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983A0" w14:textId="77777777" w:rsidR="004B6F13" w:rsidRDefault="004B6F13">
      <w:pPr>
        <w:rPr>
          <w:b/>
          <w:sz w:val="24"/>
        </w:rPr>
      </w:pPr>
    </w:p>
    <w:p w14:paraId="073B4BA6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08D1CD77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 </w:t>
      </w:r>
    </w:p>
    <w:p w14:paraId="73C3FD82" w14:textId="77777777" w:rsidR="00655B3D" w:rsidRDefault="00655B3D" w:rsidP="00655B3D">
      <w:pPr>
        <w:rPr>
          <w:rFonts w:ascii="Calibri" w:eastAsia="Calibri" w:hAnsi="Calibri" w:cs="Calibri"/>
        </w:rPr>
      </w:pPr>
    </w:p>
    <w:p w14:paraId="40E155AB" w14:textId="77777777" w:rsidR="00655B3D" w:rsidRDefault="00655B3D" w:rsidP="00655B3D">
      <w:pPr>
        <w:rPr>
          <w:rFonts w:ascii="Calibri" w:eastAsia="Calibri" w:hAnsi="Calibri" w:cs="Calibri"/>
        </w:rPr>
      </w:pPr>
    </w:p>
    <w:p w14:paraId="1FA05B43" w14:textId="77777777" w:rsidR="00655B3D" w:rsidRDefault="00655B3D" w:rsidP="00655B3D">
      <w:pPr>
        <w:rPr>
          <w:rFonts w:ascii="Calibri" w:eastAsia="Calibri" w:hAnsi="Calibri" w:cs="Calibri"/>
        </w:rPr>
      </w:pPr>
    </w:p>
    <w:p w14:paraId="65D9E085" w14:textId="77777777" w:rsidR="00655B3D" w:rsidRDefault="00655B3D" w:rsidP="00655B3D">
      <w:pPr>
        <w:rPr>
          <w:rFonts w:ascii="Calibri" w:eastAsia="Calibri" w:hAnsi="Calibri" w:cs="Calibri"/>
        </w:rPr>
      </w:pPr>
    </w:p>
    <w:p w14:paraId="72873D95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  <w:r>
        <w:rPr>
          <w:b/>
          <w:sz w:val="24"/>
        </w:rPr>
        <w:t>ОТЧЕТ</w:t>
      </w:r>
    </w:p>
    <w:p w14:paraId="49527337" w14:textId="77777777" w:rsidR="00655B3D" w:rsidRDefault="00655B3D" w:rsidP="00655B3D">
      <w:pPr>
        <w:jc w:val="center"/>
        <w:rPr>
          <w:b/>
          <w:sz w:val="24"/>
        </w:rPr>
      </w:pPr>
      <w:r>
        <w:rPr>
          <w:b/>
          <w:sz w:val="24"/>
        </w:rPr>
        <w:t xml:space="preserve">ПО </w:t>
      </w:r>
      <w:r w:rsidR="006B51F8">
        <w:rPr>
          <w:b/>
          <w:sz w:val="24"/>
          <w:u w:val="single"/>
        </w:rPr>
        <w:t>УП.08.01</w:t>
      </w:r>
      <w:r w:rsidRPr="00832FDD">
        <w:rPr>
          <w:b/>
          <w:sz w:val="24"/>
          <w:u w:val="single"/>
        </w:rPr>
        <w:t xml:space="preserve"> УЧЕБНОЙ ПРАКТИКЕ</w:t>
      </w:r>
      <w:r>
        <w:rPr>
          <w:b/>
          <w:sz w:val="24"/>
        </w:rPr>
        <w:t xml:space="preserve"> </w:t>
      </w:r>
    </w:p>
    <w:p w14:paraId="7B1AE902" w14:textId="77777777" w:rsidR="00655B3D" w:rsidRPr="00C26030" w:rsidRDefault="00655B3D" w:rsidP="00655B3D">
      <w:pPr>
        <w:rPr>
          <w:rFonts w:ascii="Calibri" w:eastAsia="Calibri" w:hAnsi="Calibri" w:cs="Calibri"/>
        </w:rPr>
      </w:pPr>
    </w:p>
    <w:p w14:paraId="5269D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4284CB09" w14:textId="77777777" w:rsidR="00655B3D" w:rsidRDefault="006B51F8" w:rsidP="00655B3D">
      <w:pPr>
        <w:jc w:val="center"/>
        <w:rPr>
          <w:b/>
          <w:caps/>
          <w:spacing w:val="-3"/>
          <w:sz w:val="24"/>
          <w:u w:val="single"/>
        </w:rPr>
      </w:pPr>
      <w:r>
        <w:rPr>
          <w:b/>
          <w:caps/>
          <w:spacing w:val="-3"/>
          <w:sz w:val="24"/>
        </w:rPr>
        <w:t xml:space="preserve"> ПМ.08</w:t>
      </w:r>
      <w:r w:rsidR="00655B3D" w:rsidRPr="00311938">
        <w:rPr>
          <w:b/>
          <w:caps/>
          <w:spacing w:val="-3"/>
          <w:sz w:val="24"/>
        </w:rPr>
        <w:t xml:space="preserve"> </w:t>
      </w:r>
      <w:r w:rsidRPr="006B51F8">
        <w:rPr>
          <w:b/>
          <w:caps/>
          <w:spacing w:val="-3"/>
          <w:sz w:val="24"/>
          <w:u w:val="single"/>
        </w:rPr>
        <w:t>Разработка дизайна веб-приложений</w:t>
      </w:r>
    </w:p>
    <w:p w14:paraId="7B6E0104" w14:textId="77777777" w:rsidR="0081468A" w:rsidRDefault="0081468A" w:rsidP="00655B3D">
      <w:pPr>
        <w:jc w:val="center"/>
        <w:rPr>
          <w:b/>
          <w:caps/>
          <w:spacing w:val="-3"/>
          <w:sz w:val="24"/>
          <w:u w:val="single"/>
        </w:rPr>
      </w:pPr>
    </w:p>
    <w:p w14:paraId="4629F41C" w14:textId="330DD8C2" w:rsidR="0081468A" w:rsidRPr="00311938" w:rsidRDefault="0081468A" w:rsidP="00655B3D">
      <w:pPr>
        <w:jc w:val="center"/>
        <w:rPr>
          <w:b/>
          <w:caps/>
          <w:spacing w:val="-3"/>
          <w:sz w:val="24"/>
        </w:rPr>
      </w:pPr>
      <w:r>
        <w:rPr>
          <w:b/>
          <w:caps/>
          <w:spacing w:val="-3"/>
          <w:sz w:val="24"/>
          <w:u w:val="single"/>
        </w:rPr>
        <w:t>Тема: «</w:t>
      </w:r>
      <w:r w:rsidR="007F22E5">
        <w:rPr>
          <w:b/>
          <w:caps/>
          <w:spacing w:val="-3"/>
          <w:sz w:val="24"/>
          <w:u w:val="single"/>
        </w:rPr>
        <w:t xml:space="preserve">Создание сайта для компании </w:t>
      </w:r>
      <w:r w:rsidR="00421B4C">
        <w:rPr>
          <w:b/>
          <w:caps/>
          <w:spacing w:val="-3"/>
          <w:sz w:val="24"/>
          <w:u w:val="single"/>
        </w:rPr>
        <w:t>Русские минералы</w:t>
      </w:r>
      <w:r>
        <w:rPr>
          <w:b/>
          <w:caps/>
          <w:spacing w:val="-3"/>
          <w:sz w:val="24"/>
          <w:u w:val="single"/>
        </w:rPr>
        <w:t>»</w:t>
      </w:r>
    </w:p>
    <w:p w14:paraId="5286A12D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11E20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5"/>
      </w:tblGrid>
      <w:tr w:rsidR="00655B3D" w14:paraId="13415C4F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E0FE1" w14:textId="77777777" w:rsidR="00655B3D" w:rsidRDefault="00655B3D" w:rsidP="00655B3D">
            <w:pPr>
              <w:spacing w:after="120"/>
              <w:ind w:right="-82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Обучающийся  группы</w:t>
            </w:r>
            <w:proofErr w:type="gramEnd"/>
            <w:r>
              <w:rPr>
                <w:b/>
                <w:sz w:val="24"/>
              </w:rPr>
              <w:t xml:space="preserve">:        </w:t>
            </w:r>
          </w:p>
          <w:p w14:paraId="3D522ADE" w14:textId="5D1C29A4" w:rsidR="00421B4C" w:rsidRDefault="00421B4C" w:rsidP="00655B3D">
            <w:pPr>
              <w:spacing w:after="120"/>
              <w:ind w:right="-82"/>
              <w:rPr>
                <w:sz w:val="24"/>
              </w:rPr>
            </w:pPr>
            <w:proofErr w:type="spellStart"/>
            <w:r>
              <w:rPr>
                <w:sz w:val="24"/>
              </w:rPr>
              <w:t>Широян</w:t>
            </w:r>
            <w:proofErr w:type="spellEnd"/>
            <w:r>
              <w:rPr>
                <w:sz w:val="24"/>
              </w:rPr>
              <w:t xml:space="preserve"> Левон </w:t>
            </w:r>
            <w:proofErr w:type="spellStart"/>
            <w:r>
              <w:rPr>
                <w:sz w:val="24"/>
              </w:rPr>
              <w:t>Багратович</w:t>
            </w:r>
            <w:proofErr w:type="spellEnd"/>
          </w:p>
          <w:p w14:paraId="5A94A316" w14:textId="6087303B" w:rsidR="00655B3D" w:rsidRDefault="00655B3D" w:rsidP="00655B3D">
            <w:pPr>
              <w:spacing w:after="120"/>
              <w:ind w:right="-82"/>
            </w:pPr>
            <w:r>
              <w:rPr>
                <w:sz w:val="24"/>
                <w:vertAlign w:val="superscript"/>
              </w:rPr>
              <w:t>(Фамилия, И.О.)</w:t>
            </w:r>
          </w:p>
        </w:tc>
      </w:tr>
      <w:tr w:rsidR="00655B3D" w14:paraId="64057DD9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F09F5" w14:textId="77777777" w:rsidR="00655B3D" w:rsidRDefault="00655B3D" w:rsidP="00655B3D">
            <w:pPr>
              <w:rPr>
                <w:rFonts w:ascii="Calibri" w:eastAsia="Calibri" w:hAnsi="Calibri" w:cs="Calibri"/>
              </w:rPr>
            </w:pPr>
          </w:p>
          <w:p w14:paraId="1DADCBE1" w14:textId="77777777" w:rsidR="00655B3D" w:rsidRDefault="00655B3D" w:rsidP="00655B3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Руководитель практики </w:t>
            </w:r>
            <w:proofErr w:type="gramStart"/>
            <w:r>
              <w:rPr>
                <w:b/>
                <w:sz w:val="24"/>
              </w:rPr>
              <w:t>от  ОУ</w:t>
            </w:r>
            <w:proofErr w:type="gramEnd"/>
          </w:p>
          <w:p w14:paraId="2F734258" w14:textId="77777777" w:rsidR="00655B3D" w:rsidRDefault="00D1606A" w:rsidP="00655B3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b/>
                <w:sz w:val="24"/>
              </w:rPr>
              <w:t>Повираев</w:t>
            </w:r>
            <w:proofErr w:type="spellEnd"/>
            <w:r>
              <w:rPr>
                <w:b/>
                <w:sz w:val="24"/>
              </w:rPr>
              <w:t xml:space="preserve"> Евгений Сергеевич</w:t>
            </w:r>
          </w:p>
          <w:p w14:paraId="73C4E802" w14:textId="77777777" w:rsidR="00655B3D" w:rsidRDefault="00655B3D" w:rsidP="00655B3D">
            <w:r>
              <w:rPr>
                <w:b/>
                <w:sz w:val="24"/>
                <w:vertAlign w:val="superscript"/>
              </w:rPr>
              <w:t>(Фамилия, И.О.)</w:t>
            </w:r>
          </w:p>
        </w:tc>
      </w:tr>
      <w:tr w:rsidR="00655B3D" w14:paraId="1407AB4A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B9E80A" w14:textId="56E69C71" w:rsidR="00655B3D" w:rsidRDefault="00655B3D" w:rsidP="007F22E5">
            <w:r>
              <w:rPr>
                <w:b/>
                <w:sz w:val="24"/>
              </w:rPr>
              <w:t>Оценка</w:t>
            </w:r>
            <w:r w:rsidR="004B62B3">
              <w:rPr>
                <w:b/>
                <w:sz w:val="24"/>
              </w:rPr>
              <w:t xml:space="preserve"> </w:t>
            </w:r>
          </w:p>
        </w:tc>
      </w:tr>
    </w:tbl>
    <w:p w14:paraId="2413EB82" w14:textId="77777777" w:rsidR="007F22E5" w:rsidRDefault="007F22E5" w:rsidP="007F22E5">
      <w:pPr>
        <w:ind w:left="3600" w:firstLine="720"/>
        <w:rPr>
          <w:b/>
          <w:sz w:val="24"/>
        </w:rPr>
      </w:pPr>
    </w:p>
    <w:p w14:paraId="2B3EADC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9D4CB7" w14:textId="77777777" w:rsidR="007F22E5" w:rsidRDefault="007F22E5" w:rsidP="007F22E5">
      <w:pPr>
        <w:ind w:left="3600" w:firstLine="720"/>
        <w:rPr>
          <w:b/>
          <w:sz w:val="24"/>
        </w:rPr>
      </w:pPr>
    </w:p>
    <w:p w14:paraId="1394BC69" w14:textId="77777777" w:rsidR="007F22E5" w:rsidRDefault="007F22E5" w:rsidP="007F22E5">
      <w:pPr>
        <w:ind w:left="3600" w:firstLine="720"/>
        <w:rPr>
          <w:b/>
          <w:sz w:val="24"/>
        </w:rPr>
      </w:pPr>
    </w:p>
    <w:p w14:paraId="4C0CB6E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D17C95" w14:textId="77777777" w:rsidR="007F22E5" w:rsidRDefault="007F22E5" w:rsidP="007F22E5">
      <w:pPr>
        <w:ind w:left="3600" w:firstLine="720"/>
        <w:rPr>
          <w:b/>
          <w:sz w:val="24"/>
        </w:rPr>
      </w:pPr>
    </w:p>
    <w:p w14:paraId="65A5309A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4660EF" w14:textId="77777777" w:rsidR="007F22E5" w:rsidRDefault="007F22E5" w:rsidP="007F22E5">
      <w:pPr>
        <w:ind w:left="3600" w:firstLine="720"/>
        <w:rPr>
          <w:b/>
          <w:sz w:val="24"/>
        </w:rPr>
      </w:pPr>
    </w:p>
    <w:p w14:paraId="60017442" w14:textId="77777777" w:rsidR="007F22E5" w:rsidRDefault="007F22E5" w:rsidP="007F22E5">
      <w:pPr>
        <w:ind w:left="3600" w:firstLine="720"/>
        <w:rPr>
          <w:b/>
          <w:sz w:val="24"/>
        </w:rPr>
      </w:pPr>
    </w:p>
    <w:p w14:paraId="32D5F419" w14:textId="77777777" w:rsidR="007F22E5" w:rsidRDefault="007F22E5" w:rsidP="007F22E5">
      <w:pPr>
        <w:ind w:left="3600" w:firstLine="720"/>
        <w:rPr>
          <w:b/>
          <w:sz w:val="24"/>
        </w:rPr>
      </w:pPr>
    </w:p>
    <w:p w14:paraId="5502410B" w14:textId="77777777" w:rsidR="007F22E5" w:rsidRDefault="007F22E5" w:rsidP="007F22E5">
      <w:pPr>
        <w:ind w:left="3600" w:firstLine="720"/>
        <w:rPr>
          <w:b/>
          <w:sz w:val="24"/>
        </w:rPr>
      </w:pPr>
    </w:p>
    <w:p w14:paraId="5286144B" w14:textId="77777777" w:rsidR="007F22E5" w:rsidRDefault="007F22E5" w:rsidP="007F22E5">
      <w:pPr>
        <w:ind w:left="3600" w:firstLine="720"/>
        <w:rPr>
          <w:b/>
          <w:sz w:val="24"/>
        </w:rPr>
      </w:pPr>
    </w:p>
    <w:p w14:paraId="7CC55E27" w14:textId="77777777" w:rsidR="007F22E5" w:rsidRDefault="007F22E5" w:rsidP="007F22E5">
      <w:pPr>
        <w:ind w:left="3600" w:firstLine="720"/>
        <w:rPr>
          <w:b/>
          <w:sz w:val="24"/>
        </w:rPr>
      </w:pPr>
    </w:p>
    <w:p w14:paraId="3ABA075D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B944BE" w14:textId="77777777" w:rsidR="007F22E5" w:rsidRDefault="007F22E5" w:rsidP="007F22E5">
      <w:pPr>
        <w:ind w:left="3600" w:firstLine="720"/>
        <w:rPr>
          <w:b/>
          <w:sz w:val="24"/>
        </w:rPr>
      </w:pPr>
    </w:p>
    <w:p w14:paraId="0FAEDD98" w14:textId="699677BD" w:rsidR="007F22E5" w:rsidRDefault="00655B3D" w:rsidP="007F22E5">
      <w:pPr>
        <w:ind w:left="3600" w:firstLine="720"/>
        <w:rPr>
          <w:b/>
          <w:sz w:val="24"/>
        </w:rPr>
      </w:pPr>
      <w:r>
        <w:rPr>
          <w:b/>
          <w:sz w:val="24"/>
        </w:rPr>
        <w:t>20</w:t>
      </w:r>
      <w:r w:rsidR="00851F4D">
        <w:rPr>
          <w:b/>
          <w:sz w:val="24"/>
        </w:rPr>
        <w:t>22</w:t>
      </w:r>
      <w:r>
        <w:rPr>
          <w:b/>
          <w:sz w:val="24"/>
        </w:rPr>
        <w:t xml:space="preserve"> г.</w:t>
      </w:r>
    </w:p>
    <w:p w14:paraId="60E26DAD" w14:textId="5C2564F6" w:rsidR="00655B3D" w:rsidRPr="007F22E5" w:rsidRDefault="007F22E5" w:rsidP="007F22E5">
      <w:pPr>
        <w:rPr>
          <w:b/>
          <w:sz w:val="24"/>
        </w:rPr>
      </w:pPr>
      <w:r>
        <w:rPr>
          <w:b/>
          <w:sz w:val="24"/>
        </w:rPr>
        <w:br w:type="page"/>
      </w:r>
    </w:p>
    <w:p w14:paraId="4277D694" w14:textId="77777777" w:rsidR="00655B3D" w:rsidRPr="00B23A7D" w:rsidRDefault="00655B3D" w:rsidP="001D4D44">
      <w:pPr>
        <w:rPr>
          <w:b/>
          <w:sz w:val="24"/>
        </w:rPr>
      </w:pPr>
    </w:p>
    <w:p w14:paraId="0A6FB4C0" w14:textId="77777777" w:rsidR="00655B3D" w:rsidRDefault="00655B3D" w:rsidP="00655B3D">
      <w:pPr>
        <w:jc w:val="center"/>
        <w:rPr>
          <w:sz w:val="24"/>
        </w:rPr>
      </w:pPr>
      <w:r>
        <w:rPr>
          <w:sz w:val="24"/>
        </w:rPr>
        <w:t>СОДЕРЖАНИЕ ОТЧЕТА</w:t>
      </w:r>
    </w:p>
    <w:p w14:paraId="0114BC5A" w14:textId="77777777" w:rsidR="00BD2C00" w:rsidRDefault="004B62B3" w:rsidP="00655B3D">
      <w:pPr>
        <w:rPr>
          <w:sz w:val="24"/>
        </w:rPr>
      </w:pPr>
      <w:r>
        <w:rPr>
          <w:sz w:val="24"/>
        </w:rPr>
        <w:t xml:space="preserve">Обучающийся </w:t>
      </w:r>
      <w:proofErr w:type="spellStart"/>
      <w:r w:rsidR="00421B4C">
        <w:rPr>
          <w:sz w:val="24"/>
        </w:rPr>
        <w:t>Широян</w:t>
      </w:r>
      <w:proofErr w:type="spellEnd"/>
      <w:r w:rsidR="00421B4C">
        <w:rPr>
          <w:sz w:val="24"/>
        </w:rPr>
        <w:t xml:space="preserve"> Левон </w:t>
      </w:r>
      <w:proofErr w:type="spellStart"/>
      <w:r w:rsidR="00421B4C">
        <w:rPr>
          <w:sz w:val="24"/>
        </w:rPr>
        <w:t>Багратович</w:t>
      </w:r>
      <w:proofErr w:type="spellEnd"/>
      <w:r w:rsidR="00421B4C">
        <w:rPr>
          <w:sz w:val="24"/>
        </w:rPr>
        <w:tab/>
      </w:r>
      <w:r w:rsidR="00421B4C">
        <w:rPr>
          <w:sz w:val="24"/>
        </w:rPr>
        <w:tab/>
      </w:r>
    </w:p>
    <w:p w14:paraId="7A75DA13" w14:textId="53F0A800" w:rsidR="00655B3D" w:rsidRDefault="00655B3D" w:rsidP="00655B3D">
      <w:pPr>
        <w:rPr>
          <w:sz w:val="24"/>
          <w:u w:val="single"/>
        </w:rPr>
      </w:pPr>
      <w:r>
        <w:rPr>
          <w:sz w:val="24"/>
        </w:rPr>
        <w:t>гр.</w:t>
      </w:r>
      <w:r w:rsidR="00BD2C00">
        <w:rPr>
          <w:sz w:val="24"/>
        </w:rPr>
        <w:t xml:space="preserve"> </w:t>
      </w:r>
      <w:r w:rsidR="004B62B3">
        <w:rPr>
          <w:sz w:val="24"/>
        </w:rPr>
        <w:t>2ИСПР</w:t>
      </w:r>
    </w:p>
    <w:p w14:paraId="163C112D" w14:textId="77777777" w:rsidR="00655B3D" w:rsidRDefault="00655B3D" w:rsidP="00655B3D">
      <w:pPr>
        <w:rPr>
          <w:rFonts w:ascii="Calibri" w:eastAsia="Calibri" w:hAnsi="Calibri" w:cs="Calibri"/>
        </w:rPr>
      </w:pPr>
    </w:p>
    <w:p w14:paraId="196BB202" w14:textId="77777777" w:rsidR="00655B3D" w:rsidRDefault="00655B3D" w:rsidP="00655B3D">
      <w:pPr>
        <w:rPr>
          <w:rFonts w:ascii="Calibri" w:eastAsia="Calibri" w:hAnsi="Calibri" w:cs="Calibri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028171771"/>
        <w:docPartObj>
          <w:docPartGallery w:val="Table of Contents"/>
          <w:docPartUnique/>
        </w:docPartObj>
      </w:sdtPr>
      <w:sdtEndPr/>
      <w:sdtContent>
        <w:p w14:paraId="5398B537" w14:textId="2262F99A" w:rsidR="002C1CEF" w:rsidRDefault="007F22E5" w:rsidP="007F22E5">
          <w:pPr>
            <w:pStyle w:val="a8"/>
            <w:tabs>
              <w:tab w:val="left" w:pos="2834"/>
            </w:tabs>
          </w:pPr>
          <w:r>
            <w:tab/>
          </w:r>
        </w:p>
        <w:p w14:paraId="20B128E6" w14:textId="77777777" w:rsidR="007F22E5" w:rsidRDefault="002C1CEF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67582" w:history="1">
            <w:r w:rsidR="007F22E5" w:rsidRPr="00D64EB0">
              <w:rPr>
                <w:rStyle w:val="a9"/>
                <w:b/>
                <w:noProof/>
              </w:rPr>
              <w:t>ВВЕДЕНИЕ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_Toc99967582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77ACE61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3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Глава 1. Теоретические основы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-дизайна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_Toc99967583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4C3C60" w14:textId="77777777" w:rsidR="007F22E5" w:rsidRDefault="00196973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4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1.1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Web-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Дизайн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_Toc99967584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0B50040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5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ГЛАВА 2. РАЗРАБОТКА САЙТА. ЛИСТИНГ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 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_Toc99967585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AD754C4" w14:textId="77777777" w:rsidR="007F22E5" w:rsidRDefault="00196973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6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2.1 ЯЗЫК РАЗМЕТКИ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_Toc99967586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71DBC1E9" w14:textId="77777777" w:rsidR="007F22E5" w:rsidRDefault="00196973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7" w:history="1">
            <w:r w:rsidR="007F22E5" w:rsidRPr="00D64EB0">
              <w:rPr>
                <w:rStyle w:val="a9"/>
                <w:noProof/>
                <w:shd w:val="clear" w:color="auto" w:fill="FFFFFF"/>
              </w:rPr>
              <w:t xml:space="preserve">2.2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</w:rPr>
              <w:t xml:space="preserve">ЯЗЫК СТИЛЕЙ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_Toc99967587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16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16AB03BB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8" w:history="1">
            <w:r w:rsidR="007F22E5" w:rsidRPr="00D64EB0">
              <w:rPr>
                <w:rStyle w:val="a9"/>
                <w:b/>
                <w:noProof/>
              </w:rPr>
              <w:t>ЗАКЛЮЧЕНИЕ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_Toc99967588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9BAC89E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9" w:history="1">
            <w:r w:rsidR="007F22E5" w:rsidRPr="00D64EB0">
              <w:rPr>
                <w:rStyle w:val="a9"/>
                <w:b/>
                <w:noProof/>
              </w:rPr>
              <w:t>БИБЛИОГРАФИЧЕСКИЕ ИСТОЧНИКИ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_Toc99967589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37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AF2B44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0" w:history="1">
            <w:r w:rsidR="007F22E5" w:rsidRPr="00D64EB0">
              <w:rPr>
                <w:rStyle w:val="a9"/>
                <w:b/>
                <w:noProof/>
              </w:rPr>
              <w:t>ПРИЛОЖЕНИЕ 1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_Toc99967590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38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541BAFAF" w14:textId="77777777" w:rsidR="007F22E5" w:rsidRDefault="00196973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1" w:history="1">
            <w:r w:rsidR="007F22E5" w:rsidRPr="00D64EB0">
              <w:rPr>
                <w:rStyle w:val="a9"/>
                <w:b/>
                <w:noProof/>
              </w:rPr>
              <w:t>ПРИЛОЖЕНИЕ 2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_Toc99967591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482E242" w14:textId="77777777" w:rsidR="002C1CEF" w:rsidRDefault="002C1CEF">
          <w:r>
            <w:rPr>
              <w:b/>
              <w:bCs/>
            </w:rPr>
            <w:fldChar w:fldCharType="end"/>
          </w:r>
        </w:p>
      </w:sdtContent>
    </w:sdt>
    <w:p w14:paraId="2C2EB3C7" w14:textId="77777777" w:rsidR="002C1CEF" w:rsidRPr="002C1CEF" w:rsidRDefault="002C1CEF" w:rsidP="00655B3D">
      <w:pPr>
        <w:rPr>
          <w:rFonts w:ascii="Calibri" w:eastAsia="Calibri" w:hAnsi="Calibri" w:cs="Calibri"/>
          <w:lang w:val="en-US"/>
        </w:rPr>
      </w:pPr>
    </w:p>
    <w:p w14:paraId="16B39CCE" w14:textId="77777777" w:rsidR="002C1CEF" w:rsidRPr="00D22588" w:rsidRDefault="002C1CEF">
      <w:pPr>
        <w:rPr>
          <w:sz w:val="28"/>
          <w:szCs w:val="28"/>
        </w:rPr>
      </w:pPr>
      <w:r>
        <w:rPr>
          <w:sz w:val="28"/>
          <w:szCs w:val="28"/>
          <w:lang w:val="en-US"/>
        </w:rPr>
        <w:br w:type="page"/>
      </w:r>
    </w:p>
    <w:p w14:paraId="03935791" w14:textId="19F4834A" w:rsidR="00655B3D" w:rsidRPr="00B23A7D" w:rsidRDefault="004168D2" w:rsidP="007F22E5">
      <w:pPr>
        <w:tabs>
          <w:tab w:val="left" w:pos="4253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0" w:name="_Toc99967582"/>
      <w:r w:rsidRPr="00B23A7D">
        <w:rPr>
          <w:b/>
          <w:sz w:val="28"/>
          <w:szCs w:val="28"/>
        </w:rPr>
        <w:lastRenderedPageBreak/>
        <w:t>ВВЕДЕНИЕ</w:t>
      </w:r>
      <w:bookmarkEnd w:id="0"/>
    </w:p>
    <w:p w14:paraId="1308026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работа была направлена на изучение в области создания сайтов на языке разметки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языке стилей </w:t>
      </w:r>
      <w:proofErr w:type="gramStart"/>
      <w:r>
        <w:rPr>
          <w:sz w:val="28"/>
          <w:szCs w:val="28"/>
          <w:lang w:val="en-US"/>
        </w:rPr>
        <w:t>CSS</w:t>
      </w:r>
      <w:proofErr w:type="gramEnd"/>
      <w:r>
        <w:rPr>
          <w:sz w:val="28"/>
          <w:szCs w:val="28"/>
        </w:rPr>
        <w:t xml:space="preserve"> а также:</w:t>
      </w:r>
    </w:p>
    <w:p w14:paraId="35513C81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Закрепление и углубление умений, полученных при изучении общепрофессиональных дисциплин;</w:t>
      </w:r>
    </w:p>
    <w:p w14:paraId="088AE9D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Приобретение опыта практической работы по выполнению ввода, обработки различных видов информации с использованием программных приложений и продуктов;</w:t>
      </w:r>
    </w:p>
    <w:p w14:paraId="5439DA2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Умение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применять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различные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программные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продукты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профессиональной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деятельности</w:t>
      </w:r>
    </w:p>
    <w:p w14:paraId="4A7336CD" w14:textId="77777777" w:rsidR="006C0C8D" w:rsidRDefault="006C0C8D" w:rsidP="006C0C8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Сайт </w:t>
      </w:r>
      <w:proofErr w:type="gramStart"/>
      <w:r>
        <w:rPr>
          <w:color w:val="000000"/>
          <w:sz w:val="28"/>
          <w:szCs w:val="28"/>
          <w:shd w:val="clear" w:color="auto" w:fill="FFFFFF"/>
        </w:rPr>
        <w:t>- это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 совокупность логически объединенных страниц в единое целое, которые представляют собой рекламные и информационные ресурсы, объединенные общей идеей и общим дизайном.</w:t>
      </w:r>
    </w:p>
    <w:p w14:paraId="410A437E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Профессионально созданный сайт позволяет легко находить его по запросам в поисковых системах, поскольку целевой аудиторией являются пользователи, которые ищут конкретную информацию в Интернете. Постоянный контакт с клиентами и партнерами позволяет нам быстро реагировать на изменения рынка и проводить своевременные корректировки. Кроме того, стоимость рекламы в интернете значительно ниже, чем в традиционных средствах.</w:t>
      </w:r>
    </w:p>
    <w:p w14:paraId="41CC1DA1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своем задании я узнал, что мне нужно знать и уметь создавать веб-страницу, какое программное обеспечение является инструментом для создания сайтов и как его эффективно использовать.</w:t>
      </w:r>
    </w:p>
    <w:p w14:paraId="4E996FB2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языковой поддержке зависят от функциональности сайта, определенной на этапе общего описания сайта, и определяют языковые платформы и технологии, которые должны использоваться при разработке программных компонентов и модулей.</w:t>
      </w:r>
    </w:p>
    <w:p w14:paraId="15BCD22F" w14:textId="5954D698" w:rsidR="00D22588" w:rsidRPr="00D22588" w:rsidRDefault="00466A1C" w:rsidP="007F22E5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br w:type="page"/>
      </w:r>
    </w:p>
    <w:p w14:paraId="4B17BE27" w14:textId="562A1A64" w:rsidR="00985F50" w:rsidRDefault="00985F50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0"/>
        <w:rPr>
          <w:b/>
          <w:caps/>
          <w:color w:val="000000"/>
          <w:sz w:val="28"/>
          <w:szCs w:val="28"/>
          <w:shd w:val="clear" w:color="auto" w:fill="FFFFFF"/>
        </w:rPr>
      </w:pPr>
      <w:bookmarkStart w:id="1" w:name="_Toc99967583"/>
      <w:r w:rsidRPr="00B23A7D">
        <w:rPr>
          <w:b/>
          <w:caps/>
          <w:color w:val="000000"/>
          <w:sz w:val="28"/>
          <w:szCs w:val="28"/>
          <w:shd w:val="clear" w:color="auto" w:fill="FFFFFF"/>
        </w:rPr>
        <w:lastRenderedPageBreak/>
        <w:t xml:space="preserve">Глава 1. Теоретические основы </w:t>
      </w:r>
      <w:r w:rsidRPr="00B23A7D"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B23A7D">
        <w:rPr>
          <w:b/>
          <w:caps/>
          <w:color w:val="000000"/>
          <w:sz w:val="28"/>
          <w:szCs w:val="28"/>
          <w:shd w:val="clear" w:color="auto" w:fill="FFFFFF"/>
        </w:rPr>
        <w:t>-дизайна</w:t>
      </w:r>
      <w:bookmarkEnd w:id="1"/>
    </w:p>
    <w:p w14:paraId="26B9649B" w14:textId="069EECF1" w:rsidR="007F22E5" w:rsidRPr="007F22E5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00000"/>
          <w:sz w:val="28"/>
          <w:szCs w:val="28"/>
          <w:shd w:val="clear" w:color="auto" w:fill="FFFFFF"/>
        </w:rPr>
      </w:pPr>
      <w:bookmarkStart w:id="2" w:name="_Toc99967584"/>
      <w:r>
        <w:rPr>
          <w:b/>
          <w:caps/>
          <w:color w:val="000000"/>
          <w:sz w:val="28"/>
          <w:szCs w:val="28"/>
          <w:shd w:val="clear" w:color="auto" w:fill="FFFFFF"/>
        </w:rPr>
        <w:t xml:space="preserve">1.1 </w:t>
      </w:r>
      <w:r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8F39D6">
        <w:rPr>
          <w:b/>
          <w:caps/>
          <w:color w:val="000000"/>
          <w:sz w:val="28"/>
          <w:szCs w:val="28"/>
          <w:shd w:val="clear" w:color="auto" w:fill="FFFFFF"/>
        </w:rPr>
        <w:t>-</w:t>
      </w:r>
      <w:r>
        <w:rPr>
          <w:b/>
          <w:caps/>
          <w:color w:val="000000"/>
          <w:sz w:val="28"/>
          <w:szCs w:val="28"/>
          <w:shd w:val="clear" w:color="auto" w:fill="FFFFFF"/>
        </w:rPr>
        <w:t>Дизайн</w:t>
      </w:r>
      <w:bookmarkEnd w:id="2"/>
    </w:p>
    <w:p w14:paraId="723717EC" w14:textId="77777777" w:rsidR="00CB17E5" w:rsidRPr="00CB17E5" w:rsidRDefault="00985F50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85F50">
        <w:rPr>
          <w:color w:val="111111"/>
          <w:sz w:val="28"/>
          <w:szCs w:val="28"/>
        </w:rPr>
        <w:br/>
      </w:r>
      <w:r w:rsidR="00CB17E5" w:rsidRPr="00CB17E5">
        <w:rPr>
          <w:color w:val="000000" w:themeColor="text1"/>
          <w:sz w:val="28"/>
          <w:szCs w:val="28"/>
        </w:rPr>
        <w:t>Web-дизайн - отрасль Web-разработки и разновидность дизайна, в задачи которой входит проектирование пользовательских Web-интерфейсов для сайтов или Web-приложений. Web-дизайнеры проектируют логическую структуру Web-страниц, продумывают наиболее удобные решения подачи информации, а также занимаются художественным оформлением Web-проекта. В результате пересечения двух отраслей человеческой деятельности грамотный Web-дизайнер должен быть знаком с последними Web-технологиями и обладать соответствующими художественными качествами.</w:t>
      </w:r>
    </w:p>
    <w:p w14:paraId="469DBF3B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 xml:space="preserve">Web-дизайн в определении Дениса </w:t>
      </w:r>
      <w:proofErr w:type="spellStart"/>
      <w:r w:rsidRPr="00CB17E5">
        <w:rPr>
          <w:color w:val="000000" w:themeColor="text1"/>
          <w:sz w:val="28"/>
          <w:szCs w:val="28"/>
          <w:lang w:eastAsia="ru-RU"/>
        </w:rPr>
        <w:t>Бородаева</w:t>
      </w:r>
      <w:proofErr w:type="spellEnd"/>
      <w:r w:rsidRPr="00CB17E5">
        <w:rPr>
          <w:color w:val="000000" w:themeColor="text1"/>
          <w:sz w:val="28"/>
          <w:szCs w:val="28"/>
          <w:lang w:eastAsia="ru-RU"/>
        </w:rPr>
        <w:t xml:space="preserve"> -- вид графического дизайна, направленный на разработку и оформление объектов информационной среды Интернета, призванный обеспечить им высокие потребительские свойства и эстетические качества. Подобная трактовка отделяет Web-дизайн от Web-программирования, подчеркивает специфику предметной деятельности Web-дизайнера, позиционирует Web-дизайн как вид графического дизайна.</w:t>
      </w:r>
    </w:p>
    <w:p w14:paraId="2CBE1613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В настоящее время услуги Web-дизайна предоставляют как специальные компании, так и частные лица (Web-дизайнеры или Web-мастера, являющиеся фрилансерами).</w:t>
      </w:r>
    </w:p>
    <w:p w14:paraId="13619000" w14:textId="4429EF8F" w:rsid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Web-дизайнер - сравнительно молодая профессия, и профессиональное образование в области Web-дизайна в России пока не распространено. В связи с увеличением спроса на Интернет, растет и спрос на дизайн сайтов, увеличивается количество Web-дизайнеров и таковым может работать человек, совершенно не связанный с дизайнерским образованием.</w:t>
      </w:r>
    </w:p>
    <w:p w14:paraId="17D80DFA" w14:textId="7C43AAF7" w:rsidR="00406979" w:rsidRDefault="00406979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На практике программисты рассматривают следующие типы сайтов</w:t>
      </w:r>
      <w:r w:rsidRPr="00406979">
        <w:rPr>
          <w:color w:val="000000" w:themeColor="text1"/>
          <w:sz w:val="28"/>
          <w:szCs w:val="28"/>
          <w:lang w:eastAsia="ru-RU"/>
        </w:rPr>
        <w:t>:</w:t>
      </w:r>
    </w:p>
    <w:p w14:paraId="32236D96" w14:textId="77777777" w:rsidR="00974076" w:rsidRDefault="00406979" w:rsidP="00974076">
      <w:pPr>
        <w:widowControl/>
        <w:shd w:val="clear" w:color="auto" w:fill="FFFFFF"/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Сайт-визитка- обычно состоит из нескольких страниц и имеет уникальный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простой функциональный дизайн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Идеально подходит для компаний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которые хотят разместить информацию о себе и своих услугах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Основные разделы сайта</w:t>
      </w:r>
      <w:r w:rsidRPr="00406979">
        <w:rPr>
          <w:color w:val="000000" w:themeColor="text1"/>
          <w:sz w:val="28"/>
          <w:szCs w:val="28"/>
          <w:lang w:eastAsia="ru-RU"/>
        </w:rPr>
        <w:t xml:space="preserve">: </w:t>
      </w:r>
      <w:r>
        <w:rPr>
          <w:color w:val="000000" w:themeColor="text1"/>
          <w:sz w:val="28"/>
          <w:szCs w:val="28"/>
          <w:lang w:eastAsia="ru-RU"/>
        </w:rPr>
        <w:t xml:space="preserve">«О </w:t>
      </w:r>
      <w:r>
        <w:rPr>
          <w:color w:val="000000" w:themeColor="text1"/>
          <w:sz w:val="28"/>
          <w:szCs w:val="28"/>
          <w:lang w:eastAsia="ru-RU"/>
        </w:rPr>
        <w:lastRenderedPageBreak/>
        <w:t>компании»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«Продукция или услуги»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«Прайс-листы»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«Контактная информация»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Сайты-визитки используются предприятиями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организациями или частными лицами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  <w:r w:rsidR="00974076" w:rsidRPr="00974076">
        <w:rPr>
          <w:color w:val="000000" w:themeColor="text1"/>
          <w:sz w:val="28"/>
          <w:szCs w:val="28"/>
          <w:lang w:eastAsia="ru-RU"/>
        </w:rPr>
        <w:t xml:space="preserve"> </w:t>
      </w:r>
    </w:p>
    <w:p w14:paraId="777B857A" w14:textId="1F8C985C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 xml:space="preserve">Корпоративный информационный </w:t>
      </w:r>
      <w:r>
        <w:rPr>
          <w:color w:val="000000" w:themeColor="text1"/>
          <w:sz w:val="28"/>
          <w:szCs w:val="28"/>
          <w:lang w:val="en-US" w:eastAsia="ru-RU"/>
        </w:rPr>
        <w:t>web</w:t>
      </w:r>
      <w:r w:rsidRPr="00974076">
        <w:rPr>
          <w:color w:val="000000" w:themeColor="text1"/>
          <w:sz w:val="28"/>
          <w:szCs w:val="28"/>
          <w:lang w:eastAsia="ru-RU"/>
        </w:rPr>
        <w:t>-</w:t>
      </w:r>
      <w:r>
        <w:rPr>
          <w:color w:val="000000" w:themeColor="text1"/>
          <w:sz w:val="28"/>
          <w:szCs w:val="28"/>
          <w:lang w:eastAsia="ru-RU"/>
        </w:rPr>
        <w:t>сайт-</w:t>
      </w:r>
      <w:r w:rsidRPr="00974076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>необходим для автоматизации внутреннего документооборота</w:t>
      </w:r>
      <w:r w:rsidRPr="00974076">
        <w:rPr>
          <w:color w:val="000000" w:themeColor="text1"/>
          <w:sz w:val="28"/>
          <w:szCs w:val="28"/>
          <w:lang w:eastAsia="ru-RU"/>
        </w:rPr>
        <w:t>:</w:t>
      </w:r>
      <w:r>
        <w:rPr>
          <w:color w:val="000000" w:themeColor="text1"/>
          <w:sz w:val="28"/>
          <w:szCs w:val="28"/>
          <w:lang w:eastAsia="ru-RU"/>
        </w:rPr>
        <w:t xml:space="preserve"> Управления персоналом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показателями компании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может быть оснащён функциями обмена информации между филиалами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корпоративный сайт позитивно влияет на репутацию компании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6FBDBF3C" w14:textId="4BBF9C6A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Интернет-магазин- рекламирующий товары или услуги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принимающий заказы на покупку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предлагающий пользователю выбор варианта расчета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выписывающий счет на оплату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служащий одновременно подтверждением транзакции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1DC75F8C" w14:textId="77777777" w:rsidR="008E77E3" w:rsidRPr="00886BAB" w:rsidRDefault="00974076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Информационный сайт</w:t>
      </w:r>
      <w:r w:rsidRPr="00974076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достаточно большой виртуальный массив информации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включающий в себя множество различных тематических разделов меньшего размера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либо некоторое количество самостоятельных проектов</w:t>
      </w:r>
      <w:r w:rsidRPr="00974076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 xml:space="preserve">Является для клиента основным источником </w:t>
      </w:r>
      <w:r w:rsidR="008E77E3">
        <w:rPr>
          <w:color w:val="000000" w:themeColor="text1"/>
          <w:sz w:val="28"/>
          <w:szCs w:val="28"/>
          <w:lang w:eastAsia="ru-RU"/>
        </w:rPr>
        <w:t>информации</w:t>
      </w:r>
      <w:r w:rsidR="008E77E3" w:rsidRPr="00886BAB">
        <w:rPr>
          <w:color w:val="000000" w:themeColor="text1"/>
          <w:sz w:val="28"/>
          <w:szCs w:val="28"/>
          <w:lang w:eastAsia="ru-RU"/>
        </w:rPr>
        <w:t xml:space="preserve">, </w:t>
      </w:r>
      <w:r w:rsidR="008E77E3">
        <w:rPr>
          <w:color w:val="000000" w:themeColor="text1"/>
          <w:sz w:val="28"/>
          <w:szCs w:val="28"/>
          <w:lang w:eastAsia="ru-RU"/>
        </w:rPr>
        <w:t>напоминает энциклопедию</w:t>
      </w:r>
      <w:r w:rsidR="008E77E3" w:rsidRPr="00886BAB">
        <w:rPr>
          <w:color w:val="000000" w:themeColor="text1"/>
          <w:sz w:val="28"/>
          <w:szCs w:val="28"/>
          <w:lang w:eastAsia="ru-RU"/>
        </w:rPr>
        <w:t xml:space="preserve">. </w:t>
      </w:r>
    </w:p>
    <w:p w14:paraId="6DFCC8AA" w14:textId="446DF1C1" w:rsidR="00000EC3" w:rsidRPr="008E77E3" w:rsidRDefault="008E77E3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Игровой-портал</w:t>
      </w:r>
      <w:r w:rsidRPr="008E77E3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такой вид подходит для онлайн-игр</w:t>
      </w:r>
      <w:r w:rsidRPr="008E77E3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ни как для учебных заведений</w:t>
      </w:r>
      <w:r w:rsidRPr="008E77E3">
        <w:rPr>
          <w:color w:val="000000" w:themeColor="text1"/>
          <w:sz w:val="28"/>
          <w:szCs w:val="28"/>
          <w:lang w:eastAsia="ru-RU"/>
        </w:rPr>
        <w:t xml:space="preserve">. </w:t>
      </w:r>
      <w:r w:rsidR="00000EC3">
        <w:rPr>
          <w:color w:val="0F0F10"/>
          <w:sz w:val="28"/>
          <w:szCs w:val="28"/>
        </w:rPr>
        <w:br w:type="page"/>
      </w:r>
    </w:p>
    <w:p w14:paraId="6CF2CE90" w14:textId="77777777" w:rsidR="007F22E5" w:rsidRPr="001858B8" w:rsidRDefault="007F22E5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F0F10"/>
          <w:sz w:val="28"/>
          <w:szCs w:val="28"/>
        </w:rPr>
      </w:pPr>
      <w:bookmarkStart w:id="3" w:name="_Toc99966953"/>
      <w:bookmarkStart w:id="4" w:name="_Toc99967585"/>
      <w:r w:rsidRPr="001858B8">
        <w:rPr>
          <w:b/>
          <w:sz w:val="28"/>
          <w:szCs w:val="28"/>
          <w:shd w:val="clear" w:color="auto" w:fill="FFFFFF"/>
        </w:rPr>
        <w:lastRenderedPageBreak/>
        <w:t xml:space="preserve">ГЛАВА 2. РАЗРАБОТКА САЙТА. ЛИСТИНГ </w:t>
      </w:r>
      <w:r w:rsidRPr="001858B8">
        <w:rPr>
          <w:b/>
          <w:sz w:val="28"/>
          <w:szCs w:val="28"/>
          <w:shd w:val="clear" w:color="auto" w:fill="FFFFFF"/>
          <w:lang w:val="en-US"/>
        </w:rPr>
        <w:t>HTML</w:t>
      </w:r>
      <w:r w:rsidRPr="001858B8">
        <w:rPr>
          <w:b/>
          <w:sz w:val="28"/>
          <w:szCs w:val="28"/>
          <w:shd w:val="clear" w:color="auto" w:fill="FFFFFF"/>
        </w:rPr>
        <w:t xml:space="preserve"> И </w:t>
      </w:r>
      <w:r w:rsidRPr="001858B8">
        <w:rPr>
          <w:b/>
          <w:sz w:val="28"/>
          <w:szCs w:val="28"/>
          <w:shd w:val="clear" w:color="auto" w:fill="FFFFFF"/>
          <w:lang w:val="en-US"/>
        </w:rPr>
        <w:t>CSS</w:t>
      </w:r>
      <w:bookmarkEnd w:id="3"/>
      <w:bookmarkEnd w:id="4"/>
    </w:p>
    <w:p w14:paraId="39EB4EA4" w14:textId="77777777" w:rsidR="007F22E5" w:rsidRPr="004B7D14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F0F10"/>
          <w:sz w:val="28"/>
          <w:szCs w:val="28"/>
          <w:shd w:val="clear" w:color="auto" w:fill="FFFFFF"/>
        </w:rPr>
      </w:pPr>
      <w:bookmarkStart w:id="5" w:name="_Toc99966954"/>
      <w:bookmarkStart w:id="6" w:name="_Toc99967586"/>
      <w:r>
        <w:rPr>
          <w:b/>
          <w:color w:val="0F0F10"/>
          <w:sz w:val="28"/>
          <w:szCs w:val="28"/>
          <w:shd w:val="clear" w:color="auto" w:fill="FFFFFF"/>
        </w:rPr>
        <w:t xml:space="preserve">2.1 ЯЗЫК РАЗМЕТКИ </w:t>
      </w:r>
      <w:r w:rsidRPr="001858B8">
        <w:rPr>
          <w:b/>
          <w:color w:val="0F0F10"/>
          <w:sz w:val="28"/>
          <w:szCs w:val="28"/>
          <w:shd w:val="clear" w:color="auto" w:fill="FFFFFF"/>
          <w:lang w:val="en-US"/>
        </w:rPr>
        <w:t>HTML</w:t>
      </w:r>
      <w:bookmarkEnd w:id="5"/>
      <w:bookmarkEnd w:id="6"/>
    </w:p>
    <w:p w14:paraId="453E7714" w14:textId="77777777" w:rsidR="00BD2C00" w:rsidRPr="00C26030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C26030">
        <w:rPr>
          <w:b w:val="0"/>
          <w:color w:val="000000" w:themeColor="text1"/>
          <w:sz w:val="24"/>
          <w:szCs w:val="24"/>
          <w:lang w:val="en-US" w:eastAsia="ru-RU"/>
        </w:rPr>
        <w:t>&lt;!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DOCTYPE</w:t>
      </w:r>
      <w:r w:rsidRPr="00C26030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C26030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086B12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&lt;html lang="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en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0EAA24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04A57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&lt;head&gt;</w:t>
      </w:r>
    </w:p>
    <w:p w14:paraId="2F1333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charset="utf-8"&gt;</w:t>
      </w:r>
    </w:p>
    <w:p w14:paraId="0EA264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content="width=device-width, initial-scale=1.0" name="viewport"&gt;</w:t>
      </w:r>
    </w:p>
    <w:p w14:paraId="070520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AB2EB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&lt;title&gt;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mineral&lt;/title&gt;</w:t>
      </w:r>
    </w:p>
    <w:p w14:paraId="6CF4F27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name="description"&gt;</w:t>
      </w:r>
    </w:p>
    <w:p w14:paraId="0C06A6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name="keywords"&gt;</w:t>
      </w:r>
    </w:p>
    <w:p w14:paraId="7625028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DEB2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icons --&gt;</w:t>
      </w:r>
    </w:p>
    <w:p w14:paraId="6E77D6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/favicon.png"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="icon"&gt;</w:t>
      </w:r>
    </w:p>
    <w:p w14:paraId="0673A5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/apple-touch-icon.png"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="apple-touch-icon"&gt;</w:t>
      </w:r>
    </w:p>
    <w:p w14:paraId="1D988D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bootstrap import --&gt;</w:t>
      </w:r>
    </w:p>
    <w:p w14:paraId="007959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="assets/vendor/bootstrap/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/bootstrap.min.css"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4A616F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="assets/vendor/bootstrap-icons/bootstrap-icons.css"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16ED08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boxicons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/boxicons.min.css"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1E64767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import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0F20D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/style.css"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="stylesheet"&gt;</w:t>
      </w:r>
    </w:p>
    <w:p w14:paraId="793DFEF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&lt;/head&gt;</w:t>
      </w:r>
    </w:p>
    <w:p w14:paraId="5A6B7A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835948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&lt;body&gt;</w:t>
      </w:r>
    </w:p>
    <w:p w14:paraId="6A907A3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43ACF1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class="d-flex align-items-center"&gt;</w:t>
      </w:r>
    </w:p>
    <w:p w14:paraId="5CB33E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justify-content-center justify-content-md-between"&gt;</w:t>
      </w:r>
    </w:p>
    <w:p w14:paraId="63818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class="contact-info d-flex align-items-center"&gt;</w:t>
      </w:r>
    </w:p>
    <w:p w14:paraId="7BFA96A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bi-envelope-fill"&gt;&lt;/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="mailto:contact@example.com"&gt;russain.mineral@gmail.com&lt;/a&gt;</w:t>
      </w:r>
    </w:p>
    <w:p w14:paraId="577267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bi-phone-fill phone-icon"&gt;&lt;/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 +7 (977) 577-14-38</w:t>
      </w:r>
    </w:p>
    <w:p w14:paraId="5B04E2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582E5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class="social-links d-none d-md-block"&gt;</w:t>
      </w:r>
    </w:p>
    <w:p w14:paraId="69A1E7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032E66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262A2B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AC539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B28A5B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16958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9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&lt;/section&gt;</w:t>
      </w:r>
    </w:p>
    <w:p w14:paraId="6AB08BA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1EA04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Header --&gt;</w:t>
      </w:r>
    </w:p>
    <w:p w14:paraId="59C5CC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&lt;header id="header" class="d-flex align-items-center"&gt;</w:t>
      </w:r>
    </w:p>
    <w:p w14:paraId="14439A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align-items-center"&gt;</w:t>
      </w:r>
    </w:p>
    <w:p w14:paraId="008543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/logo6.svg" alt=""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width="125"&gt;&lt;/a&gt;</w:t>
      </w:r>
    </w:p>
    <w:p w14:paraId="137EC9F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class="logo me-auto"&gt;</w:t>
      </w:r>
    </w:p>
    <w:p w14:paraId="021758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4B10C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&lt;h1&gt;&lt;a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="index.html"&gt;RUSSAIN MINERAL&lt;/a&gt;&lt;/h1&gt;</w:t>
      </w:r>
    </w:p>
    <w:p w14:paraId="27355B5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4FE0D3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14D02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6275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&lt;nav id="navbar" class="navbar"&gt;</w:t>
      </w:r>
    </w:p>
    <w:p w14:paraId="59EDE0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&lt;ul&gt;</w:t>
      </w:r>
    </w:p>
    <w:p w14:paraId="15BF72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active"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="#hero"&gt;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Главная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6C986E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EC64C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="#team"&gt;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087264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&lt;/li&gt;</w:t>
      </w:r>
    </w:p>
    <w:p w14:paraId="2784A3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&lt;li&gt;&lt;a class="nav-link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="#contact"&gt;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6885F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&lt;/ul&gt;</w:t>
      </w:r>
    </w:p>
    <w:p w14:paraId="58D1B13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&lt;/nav&gt;</w:t>
      </w:r>
    </w:p>
    <w:p w14:paraId="7F8788D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D9919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457A50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&lt;/header&gt;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/Header --&gt;</w:t>
      </w:r>
    </w:p>
    <w:p w14:paraId="007F30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65EC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2330CE8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id="hero"&gt;</w:t>
      </w:r>
    </w:p>
    <w:p w14:paraId="226F75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class="hero-container"&gt;</w:t>
      </w:r>
    </w:p>
    <w:p w14:paraId="28FBCC5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class="carousel slide carousel-fade" data-bs-ride="carousel" data-bs-interval="5000"&gt;</w:t>
      </w:r>
    </w:p>
    <w:p w14:paraId="5EDBDC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3AA9C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class="carousel-indicators" id="hero-carousel-indicators"&gt;&lt;/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33E1F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15087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class="carousel-inner" role="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listbox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396591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88863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1 --&gt;</w:t>
      </w:r>
    </w:p>
    <w:p w14:paraId="736F565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 active"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/slide/slide-1.jpg');"&gt;</w:t>
      </w:r>
    </w:p>
    <w:p w14:paraId="114F3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60943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4C7B6C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Добро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пожаловать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36047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"&gt;Компания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занимающиеся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разведкой и добычей руд, полезных ископаемых и драгоценных металлов. Компании занимающиеся разработкой промышленных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месторождений.&lt;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6370E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about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btn-get-started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scrollto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"&gt;Подробнее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...&lt;/a&gt;</w:t>
      </w:r>
    </w:p>
    <w:p w14:paraId="7D5B7D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9EEBE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71CD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90C9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5C1F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2 --&gt;</w:t>
      </w:r>
    </w:p>
    <w:p w14:paraId="5D24935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/slide/slide-2.jpg');"&gt;</w:t>
      </w:r>
    </w:p>
    <w:p w14:paraId="5F34EE2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0CA0686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00D291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Где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2914C6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"&gt;В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местах проведения горно-разведочных работ. На месторождении, на этапе создания инфраструктуры для промышленной добычи ископаемых и их транспортировки до мест переработки. На месторождении, на этапе промышленной добычи полезных ископаемых и драгметаллов&lt;/p&gt;</w:t>
      </w:r>
    </w:p>
    <w:p w14:paraId="1CFD7D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43B7A7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79A6B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A10C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03266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88F6C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3 --&gt;</w:t>
      </w:r>
    </w:p>
    <w:p w14:paraId="1143ABF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/slide/slide-3.jpg');"&gt;</w:t>
      </w:r>
    </w:p>
    <w:p w14:paraId="6C2A22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77AE3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307156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Для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чего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071625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&lt;p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Оперативная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передача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сводок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отчетов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Доступ к информационно-справочным ресурсам. Мониторинг процессов строительства инфраструктуры и разработки месторождения. Получение данных с бортовых контроллеров строительной и карьерной техники. Мониторинг охранных систем. Контроль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подрядчиков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/p&gt;</w:t>
      </w:r>
    </w:p>
    <w:p w14:paraId="77B406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50649A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E81C7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3E0DF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34E5D9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0C512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35D00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1E33C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&lt;a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data-bs-slide="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7593447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bi bi-chevron-left" aria-hidden="true"&gt;&lt;/span&gt;</w:t>
      </w:r>
    </w:p>
    <w:p w14:paraId="2DB5B17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2E66EDC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 xml:space="preserve">        &lt;a class="carousel-control-next"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data-bs-slide="next"&gt;</w:t>
      </w:r>
    </w:p>
    <w:p w14:paraId="3DBD2F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class="carousel-control-next-icon bi bi-chevron-right" aria-hidden="true"&gt;&lt;/span&gt;</w:t>
      </w:r>
    </w:p>
    <w:p w14:paraId="1DC12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1599E6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C1C5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5C6A9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B8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FA082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BCA2B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&lt;main id="main"&gt;</w:t>
      </w:r>
    </w:p>
    <w:p w14:paraId="15F039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BCE72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79FA3C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id="about" class="about"&gt;</w:t>
      </w:r>
    </w:p>
    <w:p w14:paraId="0FEF19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62BC61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FF06C4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7577AA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video-box"&gt;</w:t>
      </w:r>
    </w:p>
    <w:p w14:paraId="0ACD2E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/video.jpg"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</w:t>
      </w:r>
    </w:p>
    <w:p w14:paraId="7C725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="https://www.youtube.com/watch?v=KjEWoxdKQa4"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venobox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mb-4"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vbtype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="video"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autoplay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="true"&gt;&lt;/a&gt;</w:t>
      </w:r>
    </w:p>
    <w:p w14:paraId="4AD300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1BD2F9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7B726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 flex-column justify-content-center about-content"&gt;</w:t>
      </w:r>
    </w:p>
    <w:p w14:paraId="1857A7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5B7AE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class="section-title"&gt;</w:t>
      </w:r>
    </w:p>
    <w:p w14:paraId="22A18D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AC7C8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&lt;p&gt;Россия – одна из самых богатых полезными ископаемыми стран и поэтому добыча и переработка полезных ископаемых имеет большую значимость для нашей экономики. В ближайшие десятилетия спрос на полезные ископаемые будет оставаться достаточно высоким. Поэтому в этих отраслях сохранится потребность в высококвалифицированном персонале. На нынешнем этапе развития ключевую роль играют несколько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факторов.&lt;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4D6006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7E4BE0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D5BC2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44B2B4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32C7E9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42BD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D71A3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About Us Section --&gt;</w:t>
      </w:r>
    </w:p>
    <w:p w14:paraId="7B967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579537B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минералы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12875C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class="about-lists"&gt;</w:t>
      </w:r>
    </w:p>
    <w:p w14:paraId="6DF809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5F8CF075" w14:textId="77777777" w:rsidR="00BD2C00" w:rsidRPr="00C26030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&lt;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div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class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="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title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"&gt;</w:t>
      </w:r>
    </w:p>
    <w:p w14:paraId="3CF19C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2&gt;Виды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полезных ископаемых по назначению&lt;/h2&gt;</w:t>
      </w:r>
    </w:p>
    <w:p w14:paraId="1BFDBAD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6FF531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2C8291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81B8E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3CCA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&gt;01&lt;/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B203A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ископаемые горючего типа&lt;/h4&gt;</w:t>
      </w:r>
    </w:p>
    <w:p w14:paraId="4E78C7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&lt;p&gt;К этим минеральным образованиям относят такие полезные ископаемые, как уголь, нефть, природный газ,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сланцы.&lt;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0A786E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92965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41E8C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32EF272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&gt;02&lt;/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BBE2D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4&gt;Полезные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ископаемые нерудного типа&lt;/h4&gt;</w:t>
      </w:r>
    </w:p>
    <w:p w14:paraId="69DDDC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&lt;p&gt;это всевозможные минеральные образования, которые используются в строительной&lt;/p&gt;</w:t>
      </w:r>
    </w:p>
    <w:p w14:paraId="7F6AF83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5C1F6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D0766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6003338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&lt;span&gt;03&lt;/span&gt;</w:t>
      </w:r>
    </w:p>
    <w:p w14:paraId="75DDE3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Руды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5C5B0A2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&lt;p&gt;Это черные, цветные руды, а также руды благородных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металлов.&lt;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2BA0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500AAC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808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12B74E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&gt;04&lt;/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D5503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4&gt;Самоцветные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и драгоценные камни&lt;/h4&gt;</w:t>
      </w:r>
    </w:p>
    <w:p w14:paraId="617ADB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&lt;p&gt;Драгоценные, полудрагоценные и поделочные камни (минералы и горные породы), находящие применение в качестве ювелирного и поделочного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сырья.&lt;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41389EE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433E5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5FEB9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-delay="400"&gt;</w:t>
      </w:r>
    </w:p>
    <w:p w14:paraId="581958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&gt;05&lt;/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F59D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4&gt;Воды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гидроминерального характера&lt;/h4&gt;</w:t>
      </w:r>
    </w:p>
    <w:p w14:paraId="13B4E95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&lt;p&gt;Это полезные ископаемые в виде подземных минеральных и пресных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вод.&lt;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E6862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59310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5F7B7E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-delay="500"&gt;</w:t>
      </w:r>
    </w:p>
    <w:p w14:paraId="5B57CE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&gt;06&lt;/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2A6325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4&gt;Ископаемые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горно-химического вида&lt;/h4&gt;</w:t>
      </w:r>
    </w:p>
    <w:p w14:paraId="4CE53A1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&lt;p&gt;к ним относятся минеральные соли, фосфаты, бораты и другие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вещества,  используемые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в горно-химической промышленности.&lt;/p&gt;</w:t>
      </w:r>
    </w:p>
    <w:p w14:paraId="10F1AC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28367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2632C2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468E2D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46D2D87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1C784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/минералы вода --&gt;</w:t>
      </w:r>
    </w:p>
    <w:p w14:paraId="7E38ED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90325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Наша команда --&gt;</w:t>
      </w:r>
    </w:p>
    <w:p w14:paraId="38C05C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id="team" class="team"&gt;</w:t>
      </w:r>
    </w:p>
    <w:p w14:paraId="46A3F6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1B219A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3349A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44114B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668D361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621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8036B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5644C8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27BA3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2E78A7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/team/team-1.jpg"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5AEBB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7B5832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Симонов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Пантелей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018478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Основатель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компании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520B1D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0F84C3E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35D6C4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210ED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E6BFA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F792A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64D36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B25AB4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F27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297C5E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3907F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19873E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747935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/team/team-3.jpg"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8FB83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13F778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Герасимов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Исак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17C5CD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1A59A5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7C31D7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1F21BD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C66F01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41544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EF85B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  &lt;/div&gt;</w:t>
      </w:r>
    </w:p>
    <w:p w14:paraId="18E738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97E66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0125C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23F80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9297CA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479F51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4612A4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/team/team-4.jpg"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542A95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00B53E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Сергеева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Виталина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442655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Зам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0DB8141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69E691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D7796C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FDFCD3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7D0CC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03DD3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4EDFE29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E0404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B347AE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75BB4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04330D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35973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/team/team-2.jpg"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064C6D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3D11D4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Дарья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Ивановна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7023DF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Маректолог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2B3573D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3CAA36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8EC6C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51131C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54744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1E59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954A4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F3D98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903B3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E06C4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B79C8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FD7E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1F1883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A0295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/Наша команда --&gt;</w:t>
      </w:r>
    </w:p>
    <w:p w14:paraId="202921A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4FBAE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Часто задаваемые вопросы --&gt;</w:t>
      </w:r>
    </w:p>
    <w:p w14:paraId="267080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section-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44F4C5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D4BBC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D7E80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5912E3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задаваемые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44A49A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79B83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7C29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row  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-flex align-items-stretch"&gt;</w:t>
      </w:r>
    </w:p>
    <w:p w14:paraId="785A98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6AB43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3343A4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4&gt;Что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надо знать о минерале и горное породе?&lt;/h4&gt;</w:t>
      </w:r>
    </w:p>
    <w:p w14:paraId="4517C1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&lt;p&gt;Если вы видели когда-нибудь крутые обрывы берега реки, глубокий овраг, железнодорожную выемку или ущелье в горах, то могли убедиться, что земную кору слагают пласты различных пород. Кроме песков и глины, в природе распространены песчаники, известняки, граниты и другие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породы.&lt;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3B64F7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694F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2258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743BE7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393438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23706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01D7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0AEBD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4AB65C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Главнешие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типы горных пород&lt;/h4&gt;</w:t>
      </w:r>
    </w:p>
    <w:p w14:paraId="5109F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&lt;p&gt;По способу образования горные породы делятся на три основных типа: магматические, осадочные и метаморфические, или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преобразованные.&lt;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056140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EF483E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05753C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4&gt;Много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ли в природе минералов и горных пород?&lt;/h4&gt;</w:t>
      </w:r>
    </w:p>
    <w:p w14:paraId="7D9D6B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минералов.&lt;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B2B8E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71019A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5A2E8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5B95B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!-- /Часто задаваемые вопросы --&gt;</w:t>
      </w:r>
    </w:p>
    <w:p w14:paraId="22E6FA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1213E0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Связь с нами --&gt;</w:t>
      </w:r>
    </w:p>
    <w:p w14:paraId="1F929A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id="contact" class="contact"&gt;</w:t>
      </w:r>
    </w:p>
    <w:p w14:paraId="563B87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DAE6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1CC758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690F8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28D8B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B3DB1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8D71F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6FDF8A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bx-map"&gt;&lt;/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DCD47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3&gt;Наш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адрес&lt;/h3&gt;</w:t>
      </w:r>
    </w:p>
    <w:p w14:paraId="7734D2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&lt;p&gt;Московская область, Ногинск, 1-я Прудовая дом 20&lt;/p&gt;</w:t>
      </w:r>
    </w:p>
    <w:p w14:paraId="4087D21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594CC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8723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409ED7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28BD42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bx-envelope"&gt;&lt;/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F9AF7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3&gt;Наша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почта&lt;/h3&gt;</w:t>
      </w:r>
    </w:p>
    <w:p w14:paraId="7708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&lt;p&gt;info.russainmineral@gmail.com&lt;br&gt;contact.russianmineral@gmail.com&lt;/p&gt;</w:t>
      </w:r>
    </w:p>
    <w:p w14:paraId="24D2D2B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6EB2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6DC608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0F7025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 "&gt;</w:t>
      </w:r>
    </w:p>
    <w:p w14:paraId="5C5EBF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bx-phone-call"&gt;&lt;/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9ED89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3&gt;Позвонить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нам&lt;/h3&gt;</w:t>
      </w:r>
    </w:p>
    <w:p w14:paraId="68B737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&lt;p&gt;+7(905) 752-07-79&lt;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&gt;+7(905) 999-66-66&lt;/p&gt;</w:t>
      </w:r>
    </w:p>
    <w:p w14:paraId="57E4FF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0719836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8D376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class="col-lg-12"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637E11F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&lt;form action="forms/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contact.php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method="post" role="form" class="php-email-form"&gt;</w:t>
      </w:r>
    </w:p>
    <w:p w14:paraId="7683EF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class="row"&gt;</w:t>
      </w:r>
    </w:p>
    <w:p w14:paraId="3E8003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501E137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type="text" name="name" class="form-control" id="name"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имя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2CDD36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3D7C47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63CA74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type="email" class="form-control" name="email" id="email"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почта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8E92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538ABF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CD55C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703CCA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&lt;input type="text" class="form-control" name="subject" id="subject"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73B74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6EE109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4A4930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class="form-control" name="message" rows="5"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..." required&gt;&lt;/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4CC5B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&lt;/div&gt;</w:t>
      </w:r>
    </w:p>
    <w:p w14:paraId="5EDBE7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class="my-3"&gt;</w:t>
      </w:r>
    </w:p>
    <w:p w14:paraId="355656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class="loading"&gt;Loading&lt;/div&gt;</w:t>
      </w:r>
    </w:p>
    <w:p w14:paraId="4C336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class="error-message"&gt;&lt;/div&gt;</w:t>
      </w:r>
    </w:p>
    <w:p w14:paraId="6C384C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&lt;div class="sent-message"&gt;Your message has been sent. Thank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you!&lt;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/div&gt;</w:t>
      </w:r>
    </w:p>
    <w:p w14:paraId="46ED9A9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24514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class="text-center"&gt;&lt;button type="submit"&gt;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Отправить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&lt;/button&gt;&lt;/div&gt;</w:t>
      </w:r>
    </w:p>
    <w:p w14:paraId="5E443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7996D4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A714E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7E1FAE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3638B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CF017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&lt;/main&gt;</w:t>
      </w:r>
    </w:p>
    <w:p w14:paraId="51C146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EAA9E9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Footer  --&gt;</w:t>
      </w:r>
    </w:p>
    <w:p w14:paraId="7294116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&lt;footer id="footer"&gt;</w:t>
      </w:r>
    </w:p>
    <w:p w14:paraId="356D70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class="footer-top"&gt;</w:t>
      </w:r>
    </w:p>
    <w:p w14:paraId="42826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1F3A8B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401EA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87B9D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col-md-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-info"&gt;</w:t>
      </w:r>
    </w:p>
    <w:p w14:paraId="394BAA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&lt;h3&gt;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mineral&lt;/h3&gt;</w:t>
      </w:r>
    </w:p>
    <w:p w14:paraId="26EB7B9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&lt;p&gt;</w:t>
      </w:r>
    </w:p>
    <w:p w14:paraId="32EFFA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улица 1-я Прудовая дом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20  &lt;</w:t>
      </w:r>
      <w:proofErr w:type="spellStart"/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B570F7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Индекс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142400,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Россия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15FA3C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&lt;strong&gt;Phone:&lt;/strong&gt; +7 (977) 577-14-38&lt;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BFA564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&lt;strong&gt;Email:&lt;/strong&gt; russain.mineral@gmail.com&lt;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0DCC3C7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&lt;/p&gt;</w:t>
      </w:r>
    </w:p>
    <w:p w14:paraId="6F3902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</w:p>
    <w:p w14:paraId="793488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class="social-links mt-3"&gt;</w:t>
      </w:r>
    </w:p>
    <w:p w14:paraId="6F69CDA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90402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9EDFD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2A7E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class="google-plus"&gt;&lt;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-skype"&gt;&lt;/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B4BFF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D8D4E0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0F7AA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8476F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col-md-6"&gt;</w:t>
      </w:r>
    </w:p>
    <w:p w14:paraId="179949B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&lt;script type="text/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javascript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charset="utf-8" async src="https://api-maps.yandex.ru/services/constructor/1.0/js/?um=constructor%3Aede25e1e3be4b4abf4345be8a0686f96d18f49949cc29dc587d2ba12fe9e00ed&amp;amp;width=400&amp;amp;height=300&amp;amp;lang=ru_RU&amp;amp;scroll=true"&gt;&lt;/script&gt;</w:t>
      </w:r>
    </w:p>
    <w:p w14:paraId="6EADD2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&lt;/div&gt;</w:t>
      </w:r>
    </w:p>
    <w:p w14:paraId="1D6EEE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 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-newsletter"&gt;</w:t>
      </w:r>
    </w:p>
    <w:p w14:paraId="43B405F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4&gt;Мы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пишем отличные электронные письма!&lt;/h4&gt;</w:t>
      </w:r>
    </w:p>
    <w:p w14:paraId="6C54E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&lt;p&gt;Поделитесь с нами своей электронной почтой и мы сообщим вам о скидках, выгодных предложениях и новых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продуктах.&lt;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/p&gt;</w:t>
      </w:r>
    </w:p>
    <w:p w14:paraId="103BA0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&lt;form action="" method="post"&gt;</w:t>
      </w:r>
    </w:p>
    <w:p w14:paraId="5A8C8C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&lt;input type="email" name="email"&gt;&lt;input type="submit" value="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Подписаться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5CEF89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6C6E01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3412A2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05FAB1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D6BB5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2828A5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741A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class="container"&gt;</w:t>
      </w:r>
    </w:p>
    <w:p w14:paraId="1336C5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class="copyright "&gt;</w:t>
      </w:r>
    </w:p>
    <w:p w14:paraId="37329C3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@2022 Copyright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Berzer</w:t>
      </w:r>
      <w:proofErr w:type="spellEnd"/>
    </w:p>
    <w:p w14:paraId="2B9F42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7D51F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62778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&lt;/footer&gt;</w:t>
      </w:r>
    </w:p>
    <w:p w14:paraId="1356F1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Footer --&gt;</w:t>
      </w:r>
    </w:p>
    <w:p w14:paraId="0984D11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756AC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class="back-to-top d-flex align-items-center justify-content-center"&gt;&lt;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bi-arrow-up-short"&gt;&lt;/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321FD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178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purecounter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/purecounter.js"&gt;&lt;/script&gt;</w:t>
      </w:r>
    </w:p>
    <w:p w14:paraId="643B41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/aos.js"&gt;&lt;/script&gt;</w:t>
      </w:r>
    </w:p>
    <w:p w14:paraId="504A04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&lt;script src="assets/vendor/bootstrap/js/bootstrap.bundle.min.js"&gt;&lt;/script&gt;</w:t>
      </w:r>
    </w:p>
    <w:p w14:paraId="428996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glightbox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/glightbox.min.js"&gt;&lt;/script&gt;</w:t>
      </w:r>
    </w:p>
    <w:p w14:paraId="335BABA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="assets/vendor/isotope-layout/isotope.pkgd.min.js"&gt;&lt;/script&gt;</w:t>
      </w:r>
    </w:p>
    <w:p w14:paraId="5ED6303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="assets/vendor/swiper/swiper-bundle.min.js"&gt;&lt;/script&gt;</w:t>
      </w:r>
    </w:p>
    <w:p w14:paraId="5A0581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="assets/vendor/php-email-form/validate.js"&gt;&lt;/script&gt;</w:t>
      </w:r>
    </w:p>
    <w:p w14:paraId="205665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D77F1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(slider ...) --&gt;</w:t>
      </w:r>
    </w:p>
    <w:p w14:paraId="6D83B7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/main.js"&gt;&lt;/script&gt;</w:t>
      </w:r>
    </w:p>
    <w:p w14:paraId="7124E4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F6C5032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body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94D4F4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5E72AB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25F7EDB7" w14:textId="1F709DBF" w:rsidR="008F4412" w:rsidRPr="008F39D6" w:rsidRDefault="007F22E5" w:rsidP="007F22E5">
      <w:pPr>
        <w:pStyle w:val="aa"/>
        <w:spacing w:before="0" w:line="360" w:lineRule="auto"/>
        <w:ind w:left="0" w:firstLine="709"/>
        <w:jc w:val="center"/>
        <w:outlineLvl w:val="1"/>
        <w:rPr>
          <w:color w:val="000000" w:themeColor="text1"/>
          <w:sz w:val="24"/>
          <w:szCs w:val="24"/>
          <w:shd w:val="clear" w:color="auto" w:fill="FFFFFF"/>
          <w:lang w:val="en-US"/>
        </w:rPr>
      </w:pPr>
      <w:bookmarkStart w:id="7" w:name="_Toc99966955"/>
      <w:bookmarkStart w:id="8" w:name="_Toc99967587"/>
      <w:r w:rsidRPr="008F39D6">
        <w:rPr>
          <w:color w:val="0F0F10"/>
          <w:shd w:val="clear" w:color="auto" w:fill="FFFFFF"/>
          <w:lang w:val="en-US"/>
        </w:rPr>
        <w:t>2.2</w:t>
      </w:r>
      <w:r w:rsidRPr="008F39D6">
        <w:rPr>
          <w:color w:val="0F0F10"/>
          <w:sz w:val="24"/>
          <w:szCs w:val="24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</w:rPr>
        <w:t>ЯЗЫК</w:t>
      </w:r>
      <w:r w:rsidRPr="008F39D6">
        <w:rPr>
          <w:color w:val="0F0F10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</w:rPr>
        <w:t>СТИЛЕЙ</w:t>
      </w:r>
      <w:r w:rsidRPr="008F39D6">
        <w:rPr>
          <w:color w:val="0F0F10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  <w:lang w:val="en-US"/>
        </w:rPr>
        <w:t>CSS</w:t>
      </w:r>
      <w:bookmarkEnd w:id="7"/>
      <w:bookmarkEnd w:id="8"/>
    </w:p>
    <w:p w14:paraId="66A220F4" w14:textId="77777777" w:rsidR="00F7223D" w:rsidRPr="00466A1C" w:rsidRDefault="008F4412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/>
        </w:rPr>
        <w:t xml:space="preserve"> </w:t>
      </w:r>
      <w:r w:rsidR="00F7223D" w:rsidRPr="00466A1C">
        <w:rPr>
          <w:b w:val="0"/>
          <w:color w:val="000000" w:themeColor="text1"/>
          <w:sz w:val="24"/>
          <w:szCs w:val="24"/>
          <w:lang w:val="en-US" w:eastAsia="ru-RU"/>
        </w:rPr>
        <w:t>body {</w:t>
      </w:r>
    </w:p>
    <w:p w14:paraId="74D729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7D5A2D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078001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54C85B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565A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a {</w:t>
      </w:r>
    </w:p>
    <w:p w14:paraId="482FB4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69313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20F7A8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7F4BB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2D1A8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E0F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07DF2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6B1F9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B9E5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br/>
      </w:r>
    </w:p>
    <w:p w14:paraId="2AACB7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якорь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3F0D3B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-to-top {</w:t>
      </w:r>
    </w:p>
    <w:p w14:paraId="79A44D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fixed;</w:t>
      </w:r>
    </w:p>
    <w:p w14:paraId="2F3FB4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3A030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15px;</w:t>
      </w:r>
    </w:p>
    <w:p w14:paraId="217BED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15px;</w:t>
      </w:r>
    </w:p>
    <w:p w14:paraId="2A5EDE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99999;</w:t>
      </w:r>
    </w:p>
    <w:p w14:paraId="148195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4A5C64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40px;</w:t>
      </w:r>
    </w:p>
    <w:p w14:paraId="55821E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7BC76D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CD10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0.4s;</w:t>
      </w:r>
    </w:p>
    <w:p w14:paraId="69F12C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3AFE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-to-top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63F3C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02EF3E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F3A99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6220B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31EE9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-to-top:hover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3F033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50FA86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35FF22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7E4CD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top.active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F9994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01E1E2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51BAAAE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13B43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9967F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A4F4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405E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0C7405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border-bottom: 1px solid #eee;</w:t>
      </w:r>
    </w:p>
    <w:p w14:paraId="59F90B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24CB5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13D462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5D2C6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21703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a {</w:t>
      </w:r>
    </w:p>
    <w:p w14:paraId="27DA4A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C6A6D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19EBE1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9395F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1B2E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a:hover {</w:t>
      </w:r>
    </w:p>
    <w:p w14:paraId="22C298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1E6A79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CEAF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-info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52D6E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0AEE2B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6E11A7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5px;</w:t>
      </w:r>
    </w:p>
    <w:p w14:paraId="3661A2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B054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-info .phone-icon {</w:t>
      </w:r>
    </w:p>
    <w:p w14:paraId="39B579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15px;</w:t>
      </w:r>
    </w:p>
    <w:p w14:paraId="01FB94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754E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-links a {</w:t>
      </w:r>
    </w:p>
    <w:p w14:paraId="4E5345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6B994F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 12px;</w:t>
      </w:r>
    </w:p>
    <w:p w14:paraId="7391F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1426D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1px;</w:t>
      </w:r>
    </w:p>
    <w:p w14:paraId="2C77DD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D7A21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6680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 .social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-links a:hover {</w:t>
      </w:r>
    </w:p>
    <w:p w14:paraId="746B23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376D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7BA6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CA553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/* logo name */</w:t>
      </w:r>
    </w:p>
    <w:p w14:paraId="2D7E00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5F42C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70px;</w:t>
      </w:r>
    </w:p>
    <w:p w14:paraId="134AB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350EA4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997;</w:t>
      </w:r>
    </w:p>
    <w:p w14:paraId="0DBF30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0px 5px 15px 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0, 0, 0, 0.06);</w:t>
      </w:r>
    </w:p>
    <w:p w14:paraId="7ABDC3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034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h1 {</w:t>
      </w:r>
    </w:p>
    <w:p w14:paraId="620C6E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11F763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AB54C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83E51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line-height: 1;</w:t>
      </w:r>
    </w:p>
    <w:p w14:paraId="09DB3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16B3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3px;</w:t>
      </w:r>
    </w:p>
    <w:p w14:paraId="13FD7D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7EC8F9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1F55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h1 a, #header .logo h1 a:hover {</w:t>
      </w:r>
    </w:p>
    <w:p w14:paraId="702153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#1c5c93;</w:t>
      </w:r>
    </w:p>
    <w:p w14:paraId="49A00E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C55DB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4E361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header .logo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21E5B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21B2F9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6A128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max-height: 40px;</w:t>
      </w:r>
    </w:p>
    <w:p w14:paraId="63E88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B9F6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E3A5B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.scrolled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-offset {</w:t>
      </w:r>
    </w:p>
    <w:p w14:paraId="3FE30C85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: 70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px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;</w:t>
      </w:r>
    </w:p>
    <w:p w14:paraId="04641EFD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C26030">
        <w:rPr>
          <w:b w:val="0"/>
          <w:color w:val="000000" w:themeColor="text1"/>
          <w:sz w:val="24"/>
          <w:szCs w:val="24"/>
          <w:lang w:eastAsia="ru-RU"/>
        </w:rPr>
        <w:t>}</w:t>
      </w:r>
    </w:p>
    <w:p w14:paraId="10058D21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4003EDD3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навигационная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*/</w:t>
      </w:r>
    </w:p>
    <w:p w14:paraId="71C792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047DE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03E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105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ul {</w:t>
      </w:r>
    </w:p>
    <w:p w14:paraId="3AA2B4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EFDF2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F3A2E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60409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53EE2A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72EAF6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AF0CC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li {</w:t>
      </w:r>
    </w:p>
    <w:p w14:paraId="42D27D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202473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60BF1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a, .navbar a:focus {</w:t>
      </w:r>
    </w:p>
    <w:p w14:paraId="678F4E2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7FB66A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4195C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space-between;</w:t>
      </w:r>
    </w:p>
    <w:p w14:paraId="2C0701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 10px 30px;</w:t>
      </w:r>
    </w:p>
    <w:p w14:paraId="23C3BD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27463E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CCE5C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23BFE9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white-space: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nowrap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;</w:t>
      </w:r>
    </w:p>
    <w:p w14:paraId="147A34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2F3CB4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46EEB7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a:focus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86D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2B865AD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5C580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5px;</w:t>
      </w:r>
    </w:p>
    <w:p w14:paraId="380EB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7DADA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a:hover, .navbar .active, .navbar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active:focus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11EF34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0C1C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1BBA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{</w:t>
      </w:r>
    </w:p>
    <w:p w14:paraId="76CAD4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5E58CF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101DA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14px;</w:t>
      </w:r>
    </w:p>
    <w:p w14:paraId="5DD082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100%;</w:t>
      </w:r>
    </w:p>
    <w:p w14:paraId="232F06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E1415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4384B3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99;</w:t>
      </w:r>
    </w:p>
    <w:p w14:paraId="54E550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C3E72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02B0D5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50775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0px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127, 137, 161, 0.25);</w:t>
      </w:r>
    </w:p>
    <w:p w14:paraId="1A4634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124D1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3AB56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li {</w:t>
      </w:r>
    </w:p>
    <w:p w14:paraId="4F1252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min-width: 200px;</w:t>
      </w:r>
    </w:p>
    <w:p w14:paraId="0D05F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8011E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 {</w:t>
      </w:r>
    </w:p>
    <w:p w14:paraId="1E0419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20px;</w:t>
      </w:r>
    </w:p>
    <w:p w14:paraId="1E4538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none;</w:t>
      </w:r>
    </w:p>
    <w:p w14:paraId="6097FF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227F5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1FA1D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433E4C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817D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ul a:hover, .navbar .dropdown ul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.navbar .dropdown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554831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AC07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BB22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5DC24C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020CDF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42F98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5D77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11C7C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881A2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100% - 30px);</w:t>
      </w:r>
    </w:p>
    <w:p w14:paraId="60401B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167319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8AE2E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D43D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1EABA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B24AB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100%;</w:t>
      </w:r>
    </w:p>
    <w:p w14:paraId="08D64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1FE536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76BF7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1366px) {</w:t>
      </w:r>
    </w:p>
    <w:p w14:paraId="43FD0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.dropdown ul {</w:t>
      </w:r>
    </w:p>
    <w:p w14:paraId="5E574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-90%;</w:t>
      </w:r>
    </w:p>
    <w:p w14:paraId="55A35C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772DB6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ul {</w:t>
      </w:r>
    </w:p>
    <w:p w14:paraId="2FCB3C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-100%;</w:t>
      </w:r>
    </w:p>
    <w:p w14:paraId="22DA0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2306B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972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1EFF4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798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9692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18F3A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- 110px);</w:t>
      </w:r>
    </w:p>
    <w:p w14:paraId="3EBD6D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042272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389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#000;</w:t>
      </w:r>
    </w:p>
    <w:p w14:paraId="412617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554E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7CBC12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5611C8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- 110px);</w:t>
      </w:r>
    </w:p>
    <w:p w14:paraId="0342B8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background-size: cover;</w:t>
      </w:r>
    </w:p>
    <w:p w14:paraId="319E2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top right;</w:t>
      </w:r>
    </w:p>
    <w:p w14:paraId="1BF47D8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background-repeat: no-repeat;</w:t>
      </w:r>
    </w:p>
    <w:p w14:paraId="0D8013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56711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E0B6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-item::before {</w:t>
      </w:r>
    </w:p>
    <w:p w14:paraId="76377F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4A3156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background-color: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13, 30, 45, 0.6);</w:t>
      </w:r>
    </w:p>
    <w:p w14:paraId="61BDC6B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87D7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100%;</w:t>
      </w:r>
    </w:p>
    <w:p w14:paraId="10486C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4576E4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D17D5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664EA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388BF4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bottom: 0;</w:t>
      </w:r>
    </w:p>
    <w:p w14:paraId="6C390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3CA46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09DE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-container {</w:t>
      </w:r>
    </w:p>
    <w:p w14:paraId="2FA383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2EEE1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7EEE4C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6F7FA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23E8F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5091A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93E3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1FBE1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7039B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06662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2DF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-content {</w:t>
      </w:r>
    </w:p>
    <w:p w14:paraId="0324BDF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339980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4B1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3A71F9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418789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height: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100vh - 70px);</w:t>
      </w:r>
    </w:p>
    <w:p w14:paraId="07A66D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6BBD0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content.container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E3316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0 50px;</w:t>
      </w:r>
    </w:p>
    <w:p w14:paraId="48E1E9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DB993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51AB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F268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381DC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800DE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64570F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900;</w:t>
      </w:r>
    </w:p>
    <w:p w14:paraId="7AF3D3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712E6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B219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80%;</w:t>
      </w:r>
    </w:p>
    <w:p w14:paraId="43DECA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0.4s;</w:t>
      </w:r>
    </w:p>
    <w:p w14:paraId="5505A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0.4s;</w:t>
      </w:r>
    </w:p>
    <w:p w14:paraId="55D8E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CAF3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0F53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 {</w:t>
      </w:r>
    </w:p>
    <w:p w14:paraId="2941BB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transition-property: opacity;</w:t>
      </w:r>
    </w:p>
    <w:p w14:paraId="59C856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center top;</w:t>
      </w:r>
    </w:p>
    <w:p w14:paraId="75B0F0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00742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.carousel-item,</w:t>
      </w:r>
    </w:p>
    <w:p w14:paraId="518782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569607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4AFF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DD432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ADC4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.active,</w:t>
      </w:r>
    </w:p>
    <w:p w14:paraId="35490D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next.carousel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4E925C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FE768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4B930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630A10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2FB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.carousel-item-next,</w:t>
      </w:r>
    </w:p>
    <w:p w14:paraId="06C050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</w:t>
      </w:r>
    </w:p>
    <w:p w14:paraId="1ACEBA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07DABE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6DDD6C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2A25C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transform: translate3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0, 0, 0);</w:t>
      </w:r>
    </w:p>
    <w:p w14:paraId="09D362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7240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7324A5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10%;</w:t>
      </w:r>
    </w:p>
    <w:p w14:paraId="5FEAB5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A3113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-control-next-icon, #hero .carousel-control-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{</w:t>
      </w:r>
    </w:p>
    <w:p w14:paraId="57D2B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49CC3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3B99EA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1AD06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auto;</w:t>
      </w:r>
    </w:p>
    <w:p w14:paraId="47F91B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auto;</w:t>
      </w:r>
    </w:p>
    <w:p w14:paraId="3AA6F0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55B0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-indicators li {</w:t>
      </w:r>
    </w:p>
    <w:p w14:paraId="3F5DE1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cursor: pointer;</w:t>
      </w:r>
    </w:p>
    <w:p w14:paraId="0FA847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DC15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-get-started {</w:t>
      </w:r>
    </w:p>
    <w:p w14:paraId="274131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0B1CD1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500;</w:t>
      </w:r>
    </w:p>
    <w:p w14:paraId="6B8DF4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3FF49A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1px;</w:t>
      </w:r>
    </w:p>
    <w:p w14:paraId="25E7B9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5B240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32px;</w:t>
      </w:r>
    </w:p>
    <w:p w14:paraId="625A70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5px;</w:t>
      </w:r>
    </w:p>
    <w:p w14:paraId="429B52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5BC8C8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40BFD8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10px;</w:t>
      </w:r>
    </w:p>
    <w:p w14:paraId="1AE61F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95760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0.8s;</w:t>
      </w:r>
    </w:p>
    <w:p w14:paraId="782FA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0.8s;</w:t>
      </w:r>
    </w:p>
    <w:p w14:paraId="58213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border: 0;</w:t>
      </w:r>
    </w:p>
    <w:p w14:paraId="0D56A9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0C0F40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55FC7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-get-started:hover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685BF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#1c5c93;</w:t>
      </w:r>
    </w:p>
    <w:p w14:paraId="24048A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403A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041E1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h2 {</w:t>
      </w:r>
    </w:p>
    <w:p w14:paraId="1105A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font-size: 28px;</w:t>
      </w:r>
    </w:p>
    <w:p w14:paraId="20ED3A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7E675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38B74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(max-height: 500px) {</w:t>
      </w:r>
    </w:p>
    <w:p w14:paraId="6DDB1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0A008B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height: 120vh;</w:t>
      </w:r>
    </w:p>
    <w:p w14:paraId="51E3A8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5B785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C7B71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(min-width: 1024px) {</w:t>
      </w:r>
    </w:p>
    <w:p w14:paraId="76C9700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 {</w:t>
      </w:r>
    </w:p>
    <w:p w14:paraId="28DBC3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60%;</w:t>
      </w:r>
    </w:p>
    <w:p w14:paraId="11E1B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A6D08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 .carousel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63DC1F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5%;</w:t>
      </w:r>
    </w:p>
    <w:p w14:paraId="0EA098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1FFCC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6F7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22DCB7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заголовки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1E34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 {</w:t>
      </w:r>
    </w:p>
    <w:p w14:paraId="37DB15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0;</w:t>
      </w:r>
    </w:p>
    <w:p w14:paraId="6AD76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4A184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6EAD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7F22D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0CA8C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#f5f9fc;</w:t>
      </w:r>
    </w:p>
    <w:p w14:paraId="05739A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A97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E9057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{</w:t>
      </w:r>
    </w:p>
    <w:p w14:paraId="728C5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0CDF8B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6FD31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A669F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h2 {</w:t>
      </w:r>
    </w:p>
    <w:p w14:paraId="7DF05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0979AC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BE68B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769345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padding-bottom: 0;</w:t>
      </w:r>
    </w:p>
    <w:p w14:paraId="0AE81F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061DE2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38437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-title p {</w:t>
      </w:r>
    </w:p>
    <w:p w14:paraId="425E9D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42D6B1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648B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93A9F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902C6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A8CC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71006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CDC81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.container {</w:t>
      </w:r>
    </w:p>
    <w:p w14:paraId="725BFC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5px 25px 0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4DF805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15B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.video-box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C41E5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170456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C7F60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.section-title p {</w:t>
      </w:r>
    </w:p>
    <w:p w14:paraId="5D97AD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EF832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32A58F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1475FC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171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.about-content {</w:t>
      </w:r>
    </w:p>
    <w:p w14:paraId="6E3D09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36A8144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1E9B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+ .icon-box {</w:t>
      </w:r>
    </w:p>
    <w:p w14:paraId="5648B6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40px;</w:t>
      </w:r>
    </w:p>
    <w:p w14:paraId="3E9FE26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BD0D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.icon {</w:t>
      </w:r>
    </w:p>
    <w:p w14:paraId="6DAEE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float: left;</w:t>
      </w:r>
    </w:p>
    <w:p w14:paraId="6903F1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574DC2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D3B4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457705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72px;</w:t>
      </w:r>
    </w:p>
    <w:p w14:paraId="021EE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72px;</w:t>
      </w:r>
    </w:p>
    <w:p w14:paraId="76BF8F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#f1f7fb;</w:t>
      </w:r>
    </w:p>
    <w:p w14:paraId="2DE47B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6px;</w:t>
      </w:r>
    </w:p>
    <w:p w14:paraId="315854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24B783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F2A1E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DE78D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373583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1AF03E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9297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{</w:t>
      </w:r>
    </w:p>
    <w:p w14:paraId="4BBE10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59A7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58BD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457F1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CD8E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7CCF3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{</w:t>
      </w:r>
    </w:p>
    <w:p w14:paraId="1C9A7D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6DC53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4197FE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F1923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0271D1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6378B3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87AA9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a {</w:t>
      </w:r>
    </w:p>
    <w:p w14:paraId="04D052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#343a40;</w:t>
      </w:r>
    </w:p>
    <w:p w14:paraId="46F006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13B8D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B26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.title a:hover {</w:t>
      </w:r>
    </w:p>
    <w:p w14:paraId="2A520D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8CDF2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E267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.icon-box .description {</w:t>
      </w:r>
    </w:p>
    <w:p w14:paraId="2B965A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422038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691C7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03658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8274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.video-box {</w:t>
      </w:r>
    </w:p>
    <w:p w14:paraId="4CA95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68464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FD3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11908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94px;</w:t>
      </w:r>
    </w:p>
    <w:p w14:paraId="186DD3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94px;</w:t>
      </w:r>
    </w:p>
    <w:p w14:paraId="485B6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radial-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#428bca 50%,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(66, 139, 202, 0.4) 52%);</w:t>
      </w:r>
    </w:p>
    <w:p w14:paraId="74C22C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83C14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13DDD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3FB8BB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- 47px);</w:t>
      </w:r>
    </w:p>
    <w:p w14:paraId="2CFE5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top: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- 47px);</w:t>
      </w:r>
    </w:p>
    <w:p w14:paraId="33E1B6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752A68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6EEA2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::after {</w:t>
      </w:r>
    </w:p>
    <w:p w14:paraId="3BDD63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373416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5FD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4B07E5F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top: 50%;</w:t>
      </w:r>
    </w:p>
    <w:p w14:paraId="090D6B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62E5C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23501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0;</w:t>
      </w:r>
    </w:p>
    <w:p w14:paraId="53CE2B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276526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6E7C38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2E9684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100;</w:t>
      </w:r>
    </w:p>
    <w:p w14:paraId="5F6841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400ms cubic-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bezier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0.55, 0.055, 0.675, 0.19);</w:t>
      </w:r>
    </w:p>
    <w:p w14:paraId="3DB07B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6B7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::before {</w:t>
      </w:r>
    </w:p>
    <w:p w14:paraId="694346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4FEB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A048F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120px;</w:t>
      </w:r>
    </w:p>
    <w:p w14:paraId="2C030B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120px;</w:t>
      </w:r>
    </w:p>
    <w:p w14:paraId="0BD674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0s;</w:t>
      </w:r>
    </w:p>
    <w:p w14:paraId="3D4C9E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0s;</w:t>
      </w:r>
    </w:p>
    <w:p w14:paraId="3F615C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205F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F03E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-animation-direction: forwards;</w:t>
      </w:r>
    </w:p>
    <w:p w14:paraId="3CAAF4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animation-direction: forwards;</w:t>
      </w:r>
    </w:p>
    <w:p w14:paraId="056FA3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-animation-iteration-count: infinite;</w:t>
      </w:r>
    </w:p>
    <w:p w14:paraId="26DCB4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animation-iteration-count: infinite;</w:t>
      </w:r>
    </w:p>
    <w:p w14:paraId="7BFC1B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-animation-timing-function: steps;</w:t>
      </w:r>
    </w:p>
    <w:p w14:paraId="11C70A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animation-timing-function: steps;</w:t>
      </w:r>
    </w:p>
    <w:p w14:paraId="1BF6B9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633E4C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80AF5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border: 5px solid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66, 139, 202, 0.7);</w:t>
      </w:r>
    </w:p>
    <w:p w14:paraId="07686A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-15%;</w:t>
      </w:r>
    </w:p>
    <w:p w14:paraId="4BBAB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-15%;</w:t>
      </w:r>
    </w:p>
    <w:p w14:paraId="541E58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background: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198, 16, 0, 0);</w:t>
      </w:r>
    </w:p>
    <w:p w14:paraId="2B3736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04583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::after {</w:t>
      </w:r>
    </w:p>
    <w:p w14:paraId="05C2FA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#428bca;</w:t>
      </w:r>
    </w:p>
    <w:p w14:paraId="241F1D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20);</w:t>
      </w:r>
    </w:p>
    <w:p w14:paraId="58CD9CF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30B18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::before {</w:t>
      </w:r>
    </w:p>
    <w:p w14:paraId="3BC4CA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079279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195CD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19BDCE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50%;</w:t>
      </w:r>
    </w:p>
    <w:p w14:paraId="21A1C0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5553F0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10412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height: 0;</w:t>
      </w:r>
    </w:p>
    <w:p w14:paraId="2DB4CC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none;</w:t>
      </w:r>
    </w:p>
    <w:p w14:paraId="0C2472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6D4D9E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55BB92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17E1B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200;</w:t>
      </w:r>
    </w:p>
    <w:p w14:paraId="482C38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none;</w:t>
      </w:r>
    </w:p>
    <w:p w14:paraId="638E7B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none;</w:t>
      </w:r>
    </w:p>
    <w:p w14:paraId="6C2222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74942A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AE1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4E9BC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@-webkit-keyframes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5DFFC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7CE24E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0.6, 0.6);</w:t>
      </w:r>
    </w:p>
    <w:p w14:paraId="10EE9F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D586A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F0D9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9D09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1, 1);</w:t>
      </w:r>
    </w:p>
    <w:p w14:paraId="124C84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1C817D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EB875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9040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0300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keyframes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78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0D3BE8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0.6, 0.6);</w:t>
      </w:r>
    </w:p>
    <w:p w14:paraId="4E658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8AA33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4893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ED9B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1, 1);</w:t>
      </w:r>
    </w:p>
    <w:p w14:paraId="41FF8D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03E2EB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7AA5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3A5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полезных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ископаемых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F5B2D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{</w:t>
      </w:r>
    </w:p>
    <w:p w14:paraId="17FC3C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42A8E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55271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.row {</w:t>
      </w:r>
    </w:p>
    <w:p w14:paraId="26E244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516862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C8F96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{</w:t>
      </w:r>
    </w:p>
    <w:p w14:paraId="1B8A18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1BE294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1px solid #d9e8f4;</w:t>
      </w:r>
    </w:p>
    <w:p w14:paraId="5E5758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#d9e8f4;</w:t>
      </w:r>
    </w:p>
    <w:p w14:paraId="57F83C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margin: -1px;</w:t>
      </w:r>
    </w:p>
    <w:p w14:paraId="692E03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54FF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span {</w:t>
      </w:r>
    </w:p>
    <w:p w14:paraId="089305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0B4A2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363683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645308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6080989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06A6D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h4 {</w:t>
      </w:r>
    </w:p>
    <w:p w14:paraId="4E019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2F49B9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538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28FD4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20px 0;</w:t>
      </w:r>
    </w:p>
    <w:p w14:paraId="52D9A9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568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p {</w:t>
      </w:r>
    </w:p>
    <w:p w14:paraId="2A8052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#aaaaaa;</w:t>
      </w:r>
    </w:p>
    <w:p w14:paraId="17F380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739070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72DAE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7E8081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BE4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768px) {</w:t>
      </w:r>
    </w:p>
    <w:p w14:paraId="4E9777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-lists .content-item {</w:t>
      </w:r>
    </w:p>
    <w:p w14:paraId="23C687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40px 0;</w:t>
      </w:r>
    </w:p>
    <w:p w14:paraId="123B9F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46DB9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7F1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7654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445D5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B097A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5A7613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4148DC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423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3F3F4D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7A831E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80px;</w:t>
      </w:r>
    </w:p>
    <w:p w14:paraId="132CC8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38243A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EDF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.pic {</w:t>
      </w:r>
    </w:p>
    <w:p w14:paraId="24669E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0FE833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5A0826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C9E9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E1FF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ease-in-out 0.4s;</w:t>
      </w:r>
    </w:p>
    <w:p w14:paraId="1BBED2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2A394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member:hover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88A91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transform: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scale(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1.1);</w:t>
      </w:r>
    </w:p>
    <w:p w14:paraId="56FEA1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18B21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.member-info {</w:t>
      </w:r>
    </w:p>
    <w:p w14:paraId="51953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710E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-48px;</w:t>
      </w:r>
    </w:p>
    <w:p w14:paraId="6055D3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20px;</w:t>
      </w:r>
    </w:p>
    <w:p w14:paraId="57A8E45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20px;</w:t>
      </w:r>
    </w:p>
    <w:p w14:paraId="054D6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linear-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gradient(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360deg, #5c768d 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(92, 118, 141, 0.9) 35%,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(140, 167, 191, 0.8) 100%);</w:t>
      </w:r>
    </w:p>
    <w:p w14:paraId="05EB2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2A47D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19EC4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DA90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h4 {</w:t>
      </w:r>
    </w:p>
    <w:p w14:paraId="75E492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5CD50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2D1C0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73D331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80C2E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5664ED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10px;</w:t>
      </w:r>
    </w:p>
    <w:p w14:paraId="78F8A8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6628F1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h4::after {</w:t>
      </w:r>
    </w:p>
    <w:p w14:paraId="3E18BE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64297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53C7A7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2D7CA8F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50px;</w:t>
      </w:r>
    </w:p>
    <w:p w14:paraId="226A77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1px;</w:t>
      </w:r>
    </w:p>
    <w:p w14:paraId="6982C1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8399C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353CCE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left: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50% - 25px);</w:t>
      </w:r>
    </w:p>
    <w:p w14:paraId="78C6F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F0D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span {</w:t>
      </w:r>
    </w:p>
    <w:p w14:paraId="25E471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47DB5B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4561B1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DC48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DD8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946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{</w:t>
      </w:r>
    </w:p>
    <w:p w14:paraId="20493A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15px;</w:t>
      </w:r>
    </w:p>
    <w:p w14:paraId="345CA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AB28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a {</w:t>
      </w:r>
    </w:p>
    <w:p w14:paraId="214D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color 0.3s;</w:t>
      </w:r>
    </w:p>
    <w:p w14:paraId="3FA411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443FF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0FAB31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a:hover {</w:t>
      </w:r>
    </w:p>
    <w:p w14:paraId="35A5FF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3C4B6F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01FA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.social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7E4F8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613FD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2px;</w:t>
      </w:r>
    </w:p>
    <w:p w14:paraId="17F0D9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E690A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media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(max-width: 992px) {</w:t>
      </w:r>
    </w:p>
    <w:p w14:paraId="614737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.member {</w:t>
      </w:r>
    </w:p>
    <w:p w14:paraId="04212B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margin-bottom: 100px;</w:t>
      </w:r>
    </w:p>
    <w:p w14:paraId="077CDC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5C27BB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B5A19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A9312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073AE3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92B9F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199F6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969F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375F13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40px;</w:t>
      </w:r>
    </w:p>
    <w:p w14:paraId="557FC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4709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h4 {</w:t>
      </w:r>
    </w:p>
    <w:p w14:paraId="1A3FD53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1DE24B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28px;</w:t>
      </w:r>
    </w:p>
    <w:p w14:paraId="0D674A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4EABBE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15px;</w:t>
      </w:r>
    </w:p>
    <w:p w14:paraId="2DA7072A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: #1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f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>3548;</w:t>
      </w:r>
    </w:p>
    <w:p w14:paraId="7BCA9532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C26030">
        <w:rPr>
          <w:b w:val="0"/>
          <w:color w:val="000000" w:themeColor="text1"/>
          <w:sz w:val="24"/>
          <w:szCs w:val="24"/>
          <w:lang w:eastAsia="ru-RU"/>
        </w:rPr>
        <w:t>}</w:t>
      </w:r>
    </w:p>
    <w:p w14:paraId="25CA8F2F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6E3C6D4" w14:textId="77777777" w:rsidR="00F7223D" w:rsidRPr="00C26030" w:rsidRDefault="00F7223D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C26030">
        <w:rPr>
          <w:b w:val="0"/>
          <w:color w:val="000000" w:themeColor="text1"/>
          <w:sz w:val="24"/>
          <w:szCs w:val="24"/>
          <w:lang w:eastAsia="ru-RU"/>
        </w:rPr>
        <w:t xml:space="preserve"> */</w:t>
      </w:r>
    </w:p>
    <w:p w14:paraId="4B4F9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{</w:t>
      </w:r>
    </w:p>
    <w:p w14:paraId="480086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5735D4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736EA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20D319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20px 0 30px 0;</w:t>
      </w:r>
    </w:p>
    <w:p w14:paraId="5D981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2F4C1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52054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5D95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53EB2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314F59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C362B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5338A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8px;</w:t>
      </w:r>
    </w:p>
    <w:p w14:paraId="35427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border: 2px dotted #9eccf4;</w:t>
      </w:r>
    </w:p>
    <w:p w14:paraId="51082D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CF6C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h3 {</w:t>
      </w:r>
    </w:p>
    <w:p w14:paraId="4D6FFD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5C4F3B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66AC52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7BD8C2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 0;</w:t>
      </w:r>
    </w:p>
    <w:p w14:paraId="45B3B0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97FDD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.info-box p {</w:t>
      </w:r>
    </w:p>
    <w:p w14:paraId="595CB6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4DD5A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4AE392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78904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7E9124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3D5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{</w:t>
      </w:r>
    </w:p>
    <w:p w14:paraId="48AB6C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box-shadow: 0 0 30px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214, 215, 216, 0.6);</w:t>
      </w:r>
    </w:p>
    <w:p w14:paraId="7368EE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30px;</w:t>
      </w:r>
    </w:p>
    <w:p w14:paraId="1BA2A3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979C2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.error-message {</w:t>
      </w:r>
    </w:p>
    <w:p w14:paraId="5F2F4A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343CC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ABAC9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#ed3c0d;</w:t>
      </w:r>
    </w:p>
    <w:p w14:paraId="0AD7FD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B229A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19971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385BC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CA406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.error-message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+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B965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25px;</w:t>
      </w:r>
    </w:p>
    <w:p w14:paraId="60A752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27B7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.sent-message {</w:t>
      </w:r>
    </w:p>
    <w:p w14:paraId="24C267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5117A5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32CC2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#18d26e;</w:t>
      </w:r>
    </w:p>
    <w:p w14:paraId="371F3E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4ABCE4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0E14F6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54700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FD87E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.loading {</w:t>
      </w:r>
    </w:p>
    <w:p w14:paraId="4F83A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07EFBB0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12E703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36E53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7A81C2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F0112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loading:before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72420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010A5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29A630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7AB97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24px;</w:t>
      </w:r>
    </w:p>
    <w:p w14:paraId="3CF0E6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24px;</w:t>
      </w:r>
    </w:p>
    <w:p w14:paraId="00C675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10px -6px 0;</w:t>
      </w:r>
    </w:p>
    <w:p w14:paraId="58906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3px solid #18d26e;</w:t>
      </w:r>
    </w:p>
    <w:p w14:paraId="378F6D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border-top-color: #eee;</w:t>
      </w:r>
    </w:p>
    <w:p w14:paraId="1477D0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animate-loading 1s linear infinite;</w:t>
      </w:r>
    </w:p>
    <w:p w14:paraId="538E02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animate-loading 1s linear infinite;</w:t>
      </w:r>
    </w:p>
    <w:p w14:paraId="0A0B46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A342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.form-group {</w:t>
      </w:r>
    </w:p>
    <w:p w14:paraId="2B28BE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55247B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A687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input, .contact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69AE2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0EDF81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box-shadow: none;</w:t>
      </w:r>
    </w:p>
    <w:p w14:paraId="2F72A8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5CC276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37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input:focus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, .contact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::focus {</w:t>
      </w:r>
    </w:p>
    <w:p w14:paraId="0B1C92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#428bca;</w:t>
      </w:r>
    </w:p>
    <w:p w14:paraId="62311D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334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input {</w:t>
      </w:r>
    </w:p>
    <w:p w14:paraId="77E112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15px;</w:t>
      </w:r>
    </w:p>
    <w:p w14:paraId="1089CF4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E29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D1BA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15px;</w:t>
      </w:r>
    </w:p>
    <w:p w14:paraId="54EB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6A68E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button[type=submit] {</w:t>
      </w:r>
    </w:p>
    <w:p w14:paraId="4EC42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6A7E5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020943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30px;</w:t>
      </w:r>
    </w:p>
    <w:p w14:paraId="386ECA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D4880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0.4s;</w:t>
      </w:r>
    </w:p>
    <w:p w14:paraId="31645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1E124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.php-email-form button[type=submit]:hover {</w:t>
      </w:r>
    </w:p>
    <w:p w14:paraId="654173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1B026A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6B63A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7DE42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4BBDE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#587187;</w:t>
      </w:r>
    </w:p>
    <w:p w14:paraId="365AE1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0 30px 0;</w:t>
      </w:r>
    </w:p>
    <w:p w14:paraId="5786E4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color: #fff;</w:t>
      </w:r>
    </w:p>
    <w:p w14:paraId="6CEA4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725AF6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C093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{</w:t>
      </w:r>
    </w:p>
    <w:p w14:paraId="44E4C3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#5c768d;</w:t>
      </w:r>
    </w:p>
    <w:p w14:paraId="173FC9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1px solid #768fa6;</w:t>
      </w:r>
    </w:p>
    <w:p w14:paraId="052AD8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#67839c;</w:t>
      </w:r>
    </w:p>
    <w:p w14:paraId="57BA27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1B79B0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7461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{</w:t>
      </w:r>
    </w:p>
    <w:p w14:paraId="59D91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7857C5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4DA5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h3 {</w:t>
      </w:r>
    </w:p>
    <w:p w14:paraId="6FE3EA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15A792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0 20px 0;</w:t>
      </w:r>
    </w:p>
    <w:p w14:paraId="58A76C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2px 0 2px 0;</w:t>
      </w:r>
    </w:p>
    <w:p w14:paraId="29F96A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6089A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1BC37B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60AD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.footer-info p {</w:t>
      </w:r>
    </w:p>
    <w:p w14:paraId="58DC89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F8AED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2FD7E4A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086C0F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34A013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1E3B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EF048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.social-links a {</w:t>
      </w:r>
    </w:p>
    <w:p w14:paraId="5321FB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59BB5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031C0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#768fa6;</w:t>
      </w:r>
    </w:p>
    <w:p w14:paraId="64EF7C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28A84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270401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 0;</w:t>
      </w:r>
    </w:p>
    <w:p w14:paraId="5FB0F9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4px;</w:t>
      </w:r>
    </w:p>
    <w:p w14:paraId="2370AE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34DE51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FFB80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36px;</w:t>
      </w:r>
    </w:p>
    <w:p w14:paraId="7E83F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36px;</w:t>
      </w:r>
    </w:p>
    <w:p w14:paraId="27B488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53E7F2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5F36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.social-links a:hover {</w:t>
      </w:r>
    </w:p>
    <w:p w14:paraId="53AE52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61A030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966E3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text-decoration: none;</w:t>
      </w:r>
    </w:p>
    <w:p w14:paraId="5B2837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0D9D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h4 {</w:t>
      </w:r>
    </w:p>
    <w:p w14:paraId="310E2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07710D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718C44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C2EA8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4F73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12px;</w:t>
      </w:r>
    </w:p>
    <w:p w14:paraId="6AD880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D3CA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{</w:t>
      </w:r>
    </w:p>
    <w:p w14:paraId="6E0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AD631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36418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{</w:t>
      </w:r>
    </w:p>
    <w:p w14:paraId="3A7D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68B093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90FC3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4CBC4C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ED1BF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FAA6C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padding-right: 2px;</w:t>
      </w:r>
    </w:p>
    <w:p w14:paraId="481BEB9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72296C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3A26D0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7E1627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2F583A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li {</w:t>
      </w:r>
    </w:p>
    <w:p w14:paraId="0FC7B1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AF8DD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84F5C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7A009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A90F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-top .footer-links ul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li:first-child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DC68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0;</w:t>
      </w:r>
    </w:p>
    <w:p w14:paraId="03590C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3CAB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a {</w:t>
      </w:r>
    </w:p>
    <w:p w14:paraId="548A1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73F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C0681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70B0EF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4EDB11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2948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.footer-links ul a:hover {</w:t>
      </w:r>
    </w:p>
    <w:p w14:paraId="5BD80C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0A58A0F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243C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{</w:t>
      </w:r>
    </w:p>
    <w:p w14:paraId="5A408E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30px;</w:t>
      </w:r>
    </w:p>
    <w:p w14:paraId="79A4F4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835FA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padding: 6px 10px;</w:t>
      </w:r>
    </w:p>
    <w:p w14:paraId="59E2F3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72AEA4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30FC17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22E20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input[type=email] {</w:t>
      </w:r>
    </w:p>
    <w:p w14:paraId="4EA8A7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37346F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4px;</w:t>
      </w:r>
    </w:p>
    <w:p w14:paraId="71A5BC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width: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calc(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100% - 110px);</w:t>
      </w:r>
    </w:p>
    <w:p w14:paraId="7E345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9DA596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input[type=submit] {</w:t>
      </w:r>
    </w:p>
    <w:p w14:paraId="08A3B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0CB41F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51A4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0C5343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14D93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480FE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25ED4E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BD988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20px;</w:t>
      </w:r>
    </w:p>
    <w:p w14:paraId="036775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33106A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7E4E2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42C854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1A51C1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D858B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.footer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-top .footer-newsletter form input[type=submit]:hover {</w:t>
      </w:r>
    </w:p>
    <w:p w14:paraId="173546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#5295ce;</w:t>
      </w:r>
    </w:p>
    <w:p w14:paraId="71DB74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FE0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.copyright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41C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05F06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30px;</w:t>
      </w:r>
    </w:p>
    <w:p w14:paraId="73CD15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DD0BE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C2E2A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10px;</w:t>
      </w:r>
    </w:p>
    <w:p w14:paraId="42191F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58E475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860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64E851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F92EE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footer .credits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{</w:t>
      </w:r>
    </w:p>
    <w:p w14:paraId="7458FA9E" w14:textId="0E5AFEA8" w:rsidR="002549E6" w:rsidRDefault="00F7223D" w:rsidP="007F22E5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  <w:r w:rsidR="007F22E5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8346D88" w14:textId="2EC170C1" w:rsidR="007F22E5" w:rsidRPr="00C26030" w:rsidRDefault="002549E6" w:rsidP="00C26030">
      <w:pPr>
        <w:rPr>
          <w:bCs/>
          <w:color w:val="000000" w:themeColor="text1"/>
          <w:sz w:val="24"/>
          <w:szCs w:val="24"/>
          <w:lang w:val="en-US" w:eastAsia="ru-RU"/>
        </w:rPr>
      </w:pPr>
      <w:r>
        <w:rPr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4F5B15" w14:textId="77777777" w:rsidR="00CD467F" w:rsidRPr="00B23A7D" w:rsidRDefault="00CD467F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9" w:name="_Toc99967588"/>
      <w:r w:rsidRPr="00B23A7D">
        <w:rPr>
          <w:b/>
          <w:color w:val="000000"/>
          <w:sz w:val="28"/>
          <w:szCs w:val="28"/>
        </w:rPr>
        <w:lastRenderedPageBreak/>
        <w:t>ЗАКЛЮЧЕНИЕ</w:t>
      </w:r>
      <w:bookmarkEnd w:id="9"/>
    </w:p>
    <w:p w14:paraId="1665E64F" w14:textId="77777777" w:rsidR="00210FC2" w:rsidRPr="009E4468" w:rsidRDefault="00210FC2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  <w:shd w:val="clear" w:color="auto" w:fill="FFFFFF"/>
        </w:rPr>
        <w:t>Результаты практики будут использованы для формирования, расширения и углубления знаний, умений, навыков при изучении последующих дисциплин и прохождении практик в ходе обучений</w:t>
      </w:r>
    </w:p>
    <w:p w14:paraId="5E412896" w14:textId="77777777" w:rsidR="00CD467F" w:rsidRPr="009E4468" w:rsidRDefault="00CD467F" w:rsidP="007F22E5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 xml:space="preserve">В </w:t>
      </w:r>
      <w:proofErr w:type="gramStart"/>
      <w:r w:rsidRPr="009E4468">
        <w:rPr>
          <w:color w:val="000000"/>
          <w:sz w:val="28"/>
          <w:szCs w:val="28"/>
        </w:rPr>
        <w:t>разработанном</w:t>
      </w:r>
      <w:r w:rsidR="00210FC2" w:rsidRPr="009E4468">
        <w:rPr>
          <w:color w:val="000000"/>
          <w:sz w:val="28"/>
          <w:szCs w:val="28"/>
        </w:rPr>
        <w:t xml:space="preserve">  </w:t>
      </w:r>
      <w:r w:rsidRPr="009E4468">
        <w:rPr>
          <w:color w:val="000000"/>
          <w:sz w:val="28"/>
          <w:szCs w:val="28"/>
        </w:rPr>
        <w:t>Web</w:t>
      </w:r>
      <w:proofErr w:type="gramEnd"/>
      <w:r w:rsidRPr="009E4468">
        <w:rPr>
          <w:color w:val="000000"/>
          <w:sz w:val="28"/>
          <w:szCs w:val="28"/>
        </w:rPr>
        <w:t>-сайте удачно сочетается интерфейс сайта с его функциональностью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и простотой использования.</w:t>
      </w:r>
    </w:p>
    <w:p w14:paraId="2A0BCF8F" w14:textId="4E0F6505" w:rsidR="00985F50" w:rsidRPr="00C26030" w:rsidRDefault="00CD467F" w:rsidP="00C26030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>Разработана максимально удобная и доступная работа потенциального</w:t>
      </w:r>
      <w:r w:rsidR="00210FC2" w:rsidRPr="009E4468">
        <w:rPr>
          <w:color w:val="000000"/>
          <w:sz w:val="28"/>
          <w:szCs w:val="28"/>
        </w:rPr>
        <w:t xml:space="preserve"> к</w:t>
      </w:r>
      <w:r w:rsidRPr="009E4468">
        <w:rPr>
          <w:color w:val="000000"/>
          <w:sz w:val="28"/>
          <w:szCs w:val="28"/>
        </w:rPr>
        <w:t>лиента, доступные и понятные диалоговые окна. Разбитые по категориям товары, имеющие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подробное описание с иллюстрациями, оставят у клиента приятное впечатление.</w:t>
      </w:r>
      <w:r w:rsidRPr="009E4468">
        <w:rPr>
          <w:color w:val="000000"/>
          <w:sz w:val="28"/>
          <w:szCs w:val="28"/>
          <w:shd w:val="clear" w:color="auto" w:fill="FFFFFF"/>
        </w:rPr>
        <w:t xml:space="preserve"> логично представленная информация позволит клиенту самостоятельно</w:t>
      </w:r>
      <w:r w:rsidR="00210FC2" w:rsidRPr="009E4468">
        <w:rPr>
          <w:color w:val="000000"/>
          <w:sz w:val="28"/>
          <w:szCs w:val="28"/>
          <w:shd w:val="clear" w:color="auto" w:fill="FFFFFF"/>
        </w:rPr>
        <w:t xml:space="preserve"> </w:t>
      </w:r>
      <w:r w:rsidRPr="009E4468">
        <w:rPr>
          <w:color w:val="000000"/>
          <w:sz w:val="28"/>
          <w:szCs w:val="28"/>
          <w:shd w:val="clear" w:color="auto" w:fill="FFFFFF"/>
        </w:rPr>
        <w:t>найти интересующий его товар.</w:t>
      </w:r>
    </w:p>
    <w:p w14:paraId="22267552" w14:textId="77777777" w:rsidR="00A1379F" w:rsidRPr="00421B4C" w:rsidRDefault="001D4D44" w:rsidP="00341E9B">
      <w:pPr>
        <w:rPr>
          <w:color w:val="000000"/>
          <w:sz w:val="28"/>
          <w:szCs w:val="28"/>
          <w:shd w:val="clear" w:color="auto" w:fill="FFFFFF"/>
        </w:rPr>
      </w:pPr>
      <w:r w:rsidRPr="00341E9B">
        <w:rPr>
          <w:color w:val="000000"/>
          <w:sz w:val="28"/>
          <w:szCs w:val="28"/>
          <w:shd w:val="clear" w:color="auto" w:fill="FFFFFF"/>
        </w:rPr>
        <w:br w:type="page"/>
      </w:r>
    </w:p>
    <w:p w14:paraId="386F927F" w14:textId="7A58705B" w:rsidR="00655B3D" w:rsidRPr="00B23A7D" w:rsidRDefault="007F22E5" w:rsidP="007F22E5">
      <w:pPr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" w:name="_Toc99967589"/>
      <w:r>
        <w:rPr>
          <w:b/>
          <w:sz w:val="28"/>
          <w:szCs w:val="28"/>
        </w:rPr>
        <w:lastRenderedPageBreak/>
        <w:t xml:space="preserve">БИБЛИОГРАФИЧЕСКИЕ </w:t>
      </w:r>
      <w:r w:rsidR="00736D11" w:rsidRPr="00B23A7D">
        <w:rPr>
          <w:b/>
          <w:sz w:val="28"/>
          <w:szCs w:val="28"/>
        </w:rPr>
        <w:t>ИСТОЧНИКИ</w:t>
      </w:r>
      <w:bookmarkEnd w:id="10"/>
    </w:p>
    <w:p w14:paraId="7E824B0B" w14:textId="762B7966" w:rsidR="001B45C5" w:rsidRPr="001B45C5" w:rsidRDefault="001B45C5" w:rsidP="001B45C5">
      <w:pPr>
        <w:pStyle w:val="a4"/>
        <w:numPr>
          <w:ilvl w:val="0"/>
          <w:numId w:val="22"/>
        </w:numPr>
        <w:jc w:val="both"/>
        <w:rPr>
          <w:color w:val="000000"/>
          <w:sz w:val="28"/>
          <w:szCs w:val="28"/>
        </w:rPr>
      </w:pPr>
      <w:r w:rsidRPr="00C97EC3">
        <w:rPr>
          <w:sz w:val="28"/>
          <w:szCs w:val="28"/>
        </w:rPr>
        <w:t>Введение и заключение</w:t>
      </w:r>
      <w:r>
        <w:rPr>
          <w:sz w:val="28"/>
          <w:szCs w:val="28"/>
        </w:rPr>
        <w:t xml:space="preserve"> - </w:t>
      </w:r>
      <w:hyperlink r:id="rId8" w:history="1">
        <w:r w:rsidRPr="00DA3B60">
          <w:rPr>
            <w:rStyle w:val="a9"/>
            <w:sz w:val="28"/>
            <w:szCs w:val="28"/>
          </w:rPr>
          <w:t>https://natalibrilenova.ru/razrabotka-web-sajtov-otchyot-po-praktike/</w:t>
        </w:r>
      </w:hyperlink>
    </w:p>
    <w:p w14:paraId="574AE5D7" w14:textId="1F14DD80" w:rsidR="00736D11" w:rsidRPr="002F53FA" w:rsidRDefault="002F53FA" w:rsidP="00736D11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2F53FA">
        <w:rPr>
          <w:sz w:val="28"/>
          <w:szCs w:val="28"/>
        </w:rPr>
        <w:t>Шаблон</w:t>
      </w:r>
      <w:r w:rsidR="001B45C5">
        <w:rPr>
          <w:sz w:val="28"/>
          <w:szCs w:val="28"/>
          <w:lang w:val="en-US"/>
        </w:rPr>
        <w:t xml:space="preserve"> - </w:t>
      </w:r>
      <w:r w:rsidR="00736D11" w:rsidRPr="002F53FA">
        <w:rPr>
          <w:sz w:val="28"/>
          <w:szCs w:val="28"/>
          <w:lang w:val="en-US"/>
        </w:rPr>
        <w:t>https</w:t>
      </w:r>
      <w:r w:rsidR="00736D11" w:rsidRPr="002F53FA">
        <w:rPr>
          <w:sz w:val="28"/>
          <w:szCs w:val="28"/>
        </w:rPr>
        <w:t>://</w:t>
      </w:r>
      <w:proofErr w:type="spellStart"/>
      <w:r w:rsidR="00736D11" w:rsidRPr="002F53FA">
        <w:rPr>
          <w:sz w:val="28"/>
          <w:szCs w:val="28"/>
          <w:lang w:val="en-US"/>
        </w:rPr>
        <w:t>bootstrapmade</w:t>
      </w:r>
      <w:proofErr w:type="spellEnd"/>
      <w:r w:rsidR="00736D11" w:rsidRPr="002F53FA">
        <w:rPr>
          <w:sz w:val="28"/>
          <w:szCs w:val="28"/>
        </w:rPr>
        <w:t>.</w:t>
      </w:r>
      <w:r w:rsidR="00736D11" w:rsidRPr="002F53FA">
        <w:rPr>
          <w:sz w:val="28"/>
          <w:szCs w:val="28"/>
          <w:lang w:val="en-US"/>
        </w:rPr>
        <w:t>com</w:t>
      </w:r>
      <w:r w:rsidR="00736D11" w:rsidRPr="002F53FA">
        <w:rPr>
          <w:sz w:val="28"/>
          <w:szCs w:val="28"/>
        </w:rPr>
        <w:t>/</w:t>
      </w:r>
    </w:p>
    <w:p w14:paraId="5253CA79" w14:textId="71C81D06" w:rsidR="00736D11" w:rsidRPr="00FD1EDF" w:rsidRDefault="002F53FA" w:rsidP="007B1B3A">
      <w:pPr>
        <w:pStyle w:val="a4"/>
        <w:numPr>
          <w:ilvl w:val="0"/>
          <w:numId w:val="22"/>
        </w:numPr>
        <w:spacing w:line="360" w:lineRule="auto"/>
        <w:jc w:val="both"/>
        <w:rPr>
          <w:rStyle w:val="a9"/>
          <w:color w:val="auto"/>
          <w:sz w:val="28"/>
          <w:szCs w:val="28"/>
          <w:u w:val="none"/>
        </w:rPr>
      </w:pPr>
      <w:r w:rsidRPr="002F53FA">
        <w:rPr>
          <w:sz w:val="28"/>
          <w:szCs w:val="28"/>
        </w:rPr>
        <w:t xml:space="preserve">Набор инструментов </w:t>
      </w:r>
      <w:r w:rsidR="001B45C5" w:rsidRPr="001B45C5">
        <w:rPr>
          <w:sz w:val="28"/>
          <w:szCs w:val="28"/>
        </w:rPr>
        <w:t xml:space="preserve">- </w:t>
      </w:r>
      <w:hyperlink r:id="rId9" w:history="1">
        <w:r w:rsidR="001B45C5" w:rsidRPr="003F138D">
          <w:rPr>
            <w:rStyle w:val="a9"/>
            <w:sz w:val="28"/>
            <w:szCs w:val="28"/>
          </w:rPr>
          <w:t>https://getbootstrap.com/</w:t>
        </w:r>
      </w:hyperlink>
    </w:p>
    <w:p w14:paraId="738B6E21" w14:textId="77777777" w:rsidR="00736D11" w:rsidRPr="00D1606A" w:rsidRDefault="00736D11">
      <w:pPr>
        <w:rPr>
          <w:sz w:val="28"/>
          <w:szCs w:val="28"/>
        </w:rPr>
      </w:pPr>
      <w:r w:rsidRPr="00D1606A">
        <w:rPr>
          <w:sz w:val="28"/>
          <w:szCs w:val="28"/>
        </w:rPr>
        <w:br w:type="page"/>
      </w:r>
    </w:p>
    <w:p w14:paraId="470CD097" w14:textId="77777777" w:rsidR="00736D11" w:rsidRDefault="00341E9B" w:rsidP="007F22E5">
      <w:pPr>
        <w:pStyle w:val="a4"/>
        <w:spacing w:line="360" w:lineRule="auto"/>
        <w:ind w:left="0" w:firstLine="709"/>
        <w:jc w:val="right"/>
        <w:outlineLvl w:val="0"/>
        <w:rPr>
          <w:b/>
          <w:sz w:val="28"/>
          <w:szCs w:val="28"/>
        </w:rPr>
      </w:pPr>
      <w:bookmarkStart w:id="11" w:name="_Toc99967590"/>
      <w:r w:rsidRPr="007F22E5">
        <w:rPr>
          <w:b/>
          <w:sz w:val="28"/>
          <w:szCs w:val="28"/>
        </w:rPr>
        <w:lastRenderedPageBreak/>
        <w:t>ПРИЛОЖЕНИЕ 1</w:t>
      </w:r>
      <w:bookmarkEnd w:id="11"/>
    </w:p>
    <w:p w14:paraId="274DBCCA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>МИНИСТЕРСТВО ОБРАЗОВАНИЯ МОСКОВСКОЙ ОБЛАСТИ</w:t>
      </w:r>
    </w:p>
    <w:p w14:paraId="6C505CAF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62009477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</w:t>
      </w:r>
    </w:p>
    <w:p w14:paraId="4B4C92D7" w14:textId="77777777" w:rsidR="00D1606A" w:rsidRDefault="00D1606A" w:rsidP="00D1606A">
      <w:pPr>
        <w:jc w:val="center"/>
        <w:rPr>
          <w:sz w:val="32"/>
        </w:rPr>
      </w:pPr>
      <w:r>
        <w:rPr>
          <w:sz w:val="32"/>
        </w:rPr>
        <w:t>Д Н Е В Н И К</w:t>
      </w:r>
    </w:p>
    <w:p w14:paraId="53AA1460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учета учебных работ</w:t>
      </w:r>
    </w:p>
    <w:p w14:paraId="3EDC91A6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при обучении</w:t>
      </w:r>
    </w:p>
    <w:p w14:paraId="2ECC60ED" w14:textId="67C8262C" w:rsidR="00D1606A" w:rsidRDefault="00D1606A" w:rsidP="00D1606A">
      <w:pPr>
        <w:rPr>
          <w:b/>
          <w:sz w:val="28"/>
        </w:rPr>
      </w:pPr>
      <w:r>
        <w:rPr>
          <w:b/>
          <w:sz w:val="28"/>
        </w:rPr>
        <w:t>Ф.И.О. учащегос</w:t>
      </w:r>
      <w:r w:rsidR="002F53FA">
        <w:rPr>
          <w:b/>
          <w:sz w:val="28"/>
        </w:rPr>
        <w:t xml:space="preserve">я </w:t>
      </w:r>
      <w:proofErr w:type="spellStart"/>
      <w:r w:rsidR="002F53FA">
        <w:rPr>
          <w:b/>
          <w:sz w:val="28"/>
        </w:rPr>
        <w:t>Широян</w:t>
      </w:r>
      <w:proofErr w:type="spellEnd"/>
      <w:r w:rsidR="002F53FA">
        <w:rPr>
          <w:b/>
          <w:sz w:val="28"/>
        </w:rPr>
        <w:t xml:space="preserve"> Левон </w:t>
      </w:r>
      <w:proofErr w:type="spellStart"/>
      <w:r w:rsidR="002F53FA">
        <w:rPr>
          <w:b/>
          <w:sz w:val="28"/>
        </w:rPr>
        <w:t>Багратович</w:t>
      </w:r>
      <w:proofErr w:type="spellEnd"/>
      <w:r>
        <w:rPr>
          <w:b/>
          <w:sz w:val="28"/>
        </w:rPr>
        <w:t xml:space="preserve"> </w:t>
      </w:r>
    </w:p>
    <w:p w14:paraId="71AF32D8" w14:textId="77777777" w:rsidR="00D1606A" w:rsidRDefault="00D1606A" w:rsidP="00D1606A">
      <w:pPr>
        <w:rPr>
          <w:b/>
          <w:sz w:val="28"/>
        </w:rPr>
      </w:pPr>
      <w:r>
        <w:rPr>
          <w:b/>
          <w:sz w:val="28"/>
        </w:rPr>
        <w:t xml:space="preserve">Группа №2ИСПр </w:t>
      </w:r>
    </w:p>
    <w:p w14:paraId="693E84FF" w14:textId="77777777" w:rsidR="00D1606A" w:rsidRDefault="00D1606A" w:rsidP="00D1606A">
      <w:pPr>
        <w:spacing w:line="360" w:lineRule="auto"/>
        <w:rPr>
          <w:b/>
          <w:sz w:val="28"/>
        </w:rPr>
      </w:pPr>
      <w:r>
        <w:rPr>
          <w:b/>
          <w:sz w:val="28"/>
        </w:rPr>
        <w:t xml:space="preserve">Профессия (специальность)Информационные системы и программирование </w:t>
      </w:r>
    </w:p>
    <w:p w14:paraId="1E8126A5" w14:textId="77777777" w:rsidR="00D1606A" w:rsidRPr="002C1CEF" w:rsidRDefault="00D1606A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</w:rPr>
      </w:pPr>
    </w:p>
    <w:tbl>
      <w:tblPr>
        <w:tblpPr w:leftFromText="180" w:rightFromText="180" w:vertAnchor="text" w:horzAnchor="margin" w:tblpY="392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0"/>
        <w:gridCol w:w="2140"/>
        <w:gridCol w:w="4423"/>
        <w:gridCol w:w="714"/>
        <w:gridCol w:w="1249"/>
      </w:tblGrid>
      <w:tr w:rsidR="00736D11" w14:paraId="4267F5A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45305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Дата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1C0CE" w14:textId="77777777" w:rsidR="00736D11" w:rsidRPr="00A3094F" w:rsidRDefault="00736D11" w:rsidP="00341E9B">
            <w:pPr>
              <w:jc w:val="center"/>
              <w:rPr>
                <w:rFonts w:eastAsia="Calibri"/>
              </w:rPr>
            </w:pPr>
            <w:r w:rsidRPr="00A3094F">
              <w:rPr>
                <w:rFonts w:eastAsia="Calibri"/>
              </w:rPr>
              <w:t>№ и наименование темы программы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E7E73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Содержание выполненных работ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AC8F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Оценка</w:t>
            </w: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29DF4A" w14:textId="77777777" w:rsidR="00736D11" w:rsidRPr="000D02BF" w:rsidRDefault="00736D11" w:rsidP="00341E9B">
            <w:pPr>
              <w:ind w:left="-108" w:hanging="141"/>
              <w:jc w:val="center"/>
              <w:rPr>
                <w:rFonts w:eastAsia="Calibri"/>
              </w:rPr>
            </w:pPr>
            <w:proofErr w:type="gramStart"/>
            <w:r w:rsidRPr="000D02BF">
              <w:rPr>
                <w:rFonts w:eastAsia="Calibri"/>
              </w:rPr>
              <w:t>Подпись  ответственного</w:t>
            </w:r>
            <w:proofErr w:type="gramEnd"/>
            <w:r w:rsidRPr="000D02BF">
              <w:rPr>
                <w:rFonts w:eastAsia="Calibri"/>
              </w:rPr>
              <w:t xml:space="preserve"> лица</w:t>
            </w:r>
          </w:p>
        </w:tc>
      </w:tr>
      <w:tr w:rsidR="00736D11" w:rsidRPr="00655B3D" w14:paraId="2938A95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88E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903F49" w14:textId="77777777" w:rsidR="00736D11" w:rsidRPr="00A3094F" w:rsidRDefault="00736D11" w:rsidP="00341E9B">
            <w:pPr>
              <w:pStyle w:val="TableParagraph"/>
              <w:ind w:left="0"/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D8AB7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документов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Html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3797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3ED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3F8D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4E99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41F2D1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0CEEC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215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140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62FE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8F77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F5241C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771811" w14:textId="77777777" w:rsidR="00736D11" w:rsidRPr="004B62B3" w:rsidRDefault="00736D11" w:rsidP="00341E9B">
            <w:pPr>
              <w:tabs>
                <w:tab w:val="left" w:pos="72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3327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40DD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B3BA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BD79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917B2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F08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49920E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8F279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F7D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B1E7AD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288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E7073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CC878" w14:textId="77777777" w:rsidR="00736D11" w:rsidRPr="004B62B3" w:rsidRDefault="00736D11" w:rsidP="00341E9B">
            <w:pPr>
              <w:tabs>
                <w:tab w:val="left" w:pos="110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34B2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713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F0E24B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BFAE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B627FF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929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2F67C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DFA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A2B5E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A3B97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0F694C" w14:textId="77777777" w:rsidR="00736D11" w:rsidRPr="00A3094F" w:rsidRDefault="00736D11" w:rsidP="00341E9B">
            <w:pPr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4732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05A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0D6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F2B7E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2A496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85AE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84F0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8DCD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FC34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F8C33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52B2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D526C0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3C54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C57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6AE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C1D6D7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604B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CF1A4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FC1B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6DAC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4BE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35A2A4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D6A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F870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5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5120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E1BE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109D72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3F9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E11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6C9F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3DD2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B043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FE1D6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046F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0044DA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E637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19D6D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2F7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2037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BF9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022E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57C43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E88B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9F59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B329F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BF6B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3FE47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ECE0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F37D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243FD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4BA62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5D24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73DD9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1C826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  <w:p w14:paraId="5BC46C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781A9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053C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812E3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5993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77D3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C19F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DD41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2B34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5847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D76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AD0E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1C8A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C12D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B06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FC5C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CCC7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C120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B42A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89A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3B6E1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F54364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7A1C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557F7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08F3E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для иконки якоря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159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5B8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02AA0E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224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591DB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29615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  <w:p w14:paraId="698723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37B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ED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CF51E1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ADBA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7A39D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8C2B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22E4B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ADDC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7A26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14FC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D2CF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A33D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9525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803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61F61F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74A0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7F41D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0C918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8583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9C095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61820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FF0B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76044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F1B7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  <w:p w14:paraId="161C9D70" w14:textId="77777777" w:rsidR="00736D11" w:rsidRPr="004B62B3" w:rsidRDefault="00736D11" w:rsidP="00341E9B">
            <w:pPr>
              <w:ind w:firstLine="720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08D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1B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06575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74D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ED19F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5C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F05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16C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513ED9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281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F6EA7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lastRenderedPageBreak/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B4DCF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D3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D4858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B4F3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8E169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47D4F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8283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3BFB7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A8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80A6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F728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A9551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7F153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180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6F77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5EF9ED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3949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74A48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96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EC9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810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E2A79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E02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DC0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CFDB4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C2B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AC970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6B0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9639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298B1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C9E12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CF48F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331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683436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ACFA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C5DE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5A6D6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330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1AC1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4B802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BCF72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219B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047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8A70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C99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62048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8122E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24C8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3120E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C9018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4CABA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F6E6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4873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4DA9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D3C6B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B93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87B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77B853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062C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B38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961B3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9E9FF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6A924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E73F1E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B16D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163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D29FE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4E20A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6E96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1905CC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3DF3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38F2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0047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5ED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DA3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B219C3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40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3332C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lastRenderedPageBreak/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EDFDF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F536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3EF3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AF3C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2321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F83C8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5D16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  <w:p w14:paraId="2FAFC45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050B5E73" w14:textId="77777777" w:rsidR="00736D11" w:rsidRPr="004B62B3" w:rsidRDefault="00736D11" w:rsidP="00341E9B">
            <w:pPr>
              <w:tabs>
                <w:tab w:val="left" w:pos="933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321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4DB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57F456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52EB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E198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6B50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FB84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B68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EBBB4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71C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2658C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28556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6065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33CA7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29B1E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7D8B6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9059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86DA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D2E2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1C6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A6ADD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BD32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1256A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0512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A74F2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9531D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58A522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736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A34F01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AA6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  <w:p w14:paraId="41657A1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D08ABB9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B0D85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68261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D9A77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7F0CB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8409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354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7457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99B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6BBA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B071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4B6B9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BA48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4724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15C3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625FB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6A2F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5CD5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3821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152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69F18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2358DE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DD8E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5DF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108C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Настройка карт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F8B34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399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F3AFD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91276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1E15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 xml:space="preserve">Проектирование дизайна сайта с </w:t>
            </w:r>
            <w:r w:rsidRPr="00A3094F">
              <w:rPr>
                <w:sz w:val="20"/>
                <w:szCs w:val="20"/>
              </w:rPr>
              <w:lastRenderedPageBreak/>
              <w:t>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F1D5A" w14:textId="735196A8" w:rsidR="00736D11" w:rsidRPr="004B62B3" w:rsidRDefault="00C62FF1" w:rsidP="00341E9B">
            <w:pPr>
              <w:tabs>
                <w:tab w:val="left" w:pos="899"/>
              </w:tabs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lastRenderedPageBreak/>
              <w:t>Н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астройка стилей для блока </w:t>
            </w:r>
            <w:proofErr w:type="spellStart"/>
            <w:r>
              <w:rPr>
                <w:rFonts w:eastAsia="Calibri"/>
                <w:sz w:val="28"/>
                <w:szCs w:val="28"/>
              </w:rPr>
              <w:lastRenderedPageBreak/>
              <w:t>Г</w:t>
            </w:r>
            <w:r w:rsidR="00736D11" w:rsidRPr="004B62B3">
              <w:rPr>
                <w:rFonts w:eastAsia="Calibri"/>
                <w:sz w:val="28"/>
                <w:szCs w:val="28"/>
              </w:rPr>
              <w:t>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25CF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6381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70D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D95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5BE3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694DC" w14:textId="52A5B798" w:rsidR="00736D11" w:rsidRPr="004B62B3" w:rsidRDefault="00C62FF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Н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астройка стилей для блока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геопозиции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98B9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6C3D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DCF678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BE4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69DB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D4343" w14:textId="29A199C2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A03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CCC5D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12D5E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C49C3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AA882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54E21" w14:textId="56D2F65D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3104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94F1F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998CC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5354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A5C96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E8DE9" w14:textId="6607B37D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6C59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6F03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6CF223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BB57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56B89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9B22A2" w14:textId="01B168F5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508CA61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BFF3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CD4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FA987F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16B4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C887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AF2C6" w14:textId="34CDCDCB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3B7077B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D5C8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397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BE1F44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D0FEA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5CE7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8E92DB" w14:textId="3F27F0BE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A4BD7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4DC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D2C0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60C4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F30079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610A0" w14:textId="3CCB96C3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8AEE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7AB98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DE958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5C3C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7D886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 xml:space="preserve">графических </w:t>
            </w:r>
            <w:r w:rsidRPr="009D52E9">
              <w:rPr>
                <w:sz w:val="20"/>
                <w:szCs w:val="20"/>
              </w:rPr>
              <w:lastRenderedPageBreak/>
              <w:t>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BA4973" w14:textId="298A4DB7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0802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1BE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F74A8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B191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F2283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FBBF2D" w14:textId="1C54D812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E1F5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827CB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C08A23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2F2E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DB4A0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7521E" w14:textId="30E57282" w:rsidR="00736D11" w:rsidRPr="004B62B3" w:rsidRDefault="00C43293" w:rsidP="00341E9B">
            <w:pPr>
              <w:tabs>
                <w:tab w:val="left" w:pos="1325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</w:t>
            </w:r>
            <w:r w:rsidR="00736D11" w:rsidRPr="004B62B3">
              <w:rPr>
                <w:rFonts w:eastAsia="Calibri"/>
                <w:sz w:val="28"/>
                <w:szCs w:val="28"/>
              </w:rPr>
              <w:t>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46034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F834A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4C212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2FC2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F5F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D2546" w14:textId="20814AC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0BBBD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1A63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3507A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410B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CAB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6F02D" w14:textId="280D3E8C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8C77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7EC6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3D79E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382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62A43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1EC61" w14:textId="71A8F529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161ED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AA745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0A7E9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A866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233E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0EA1CD" w14:textId="0D518750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6210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28DF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DF554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7FC0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7BFB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D970" w14:textId="7DD5D88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F789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C8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0C353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5FE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1943F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1F1F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D4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AA49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44E1C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5BC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58BA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B50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E28F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9745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4F9EA2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7603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424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C3DD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D7F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0FB0A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2C489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9916C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B17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A288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553A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0E2A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6DBC5F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E067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E421D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B136C" w14:textId="6578983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64FB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1586A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93056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46033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820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A6A30" w14:textId="5D4A498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1881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3BC2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5F954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4296E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A42A5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F9CA5E" w14:textId="1EC82BD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51B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8A86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7290F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E29B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C4484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156E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23F7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890F9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93E878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63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D3B4E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D11F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463B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31DED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C79AF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E2A42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F6E8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80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EB60E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1229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8F87E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0FFD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B3128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991F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185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3B9C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8F072C7" w14:textId="77777777" w:rsidTr="00341E9B">
        <w:trPr>
          <w:trHeight w:val="23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193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630505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C441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информации по теме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23A6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C7B82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A7C2D7" w14:textId="77777777" w:rsidTr="00341E9B">
        <w:trPr>
          <w:trHeight w:val="253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0287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CE2857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E5E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9DB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295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5910BA0" w14:textId="77777777" w:rsidTr="00341E9B">
        <w:trPr>
          <w:trHeight w:val="25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EA6EA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A3A727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05C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E88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FBF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8DFF046" w14:textId="77777777" w:rsidTr="00341E9B">
        <w:trPr>
          <w:trHeight w:val="24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7D67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C3953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DFFCA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второй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D0B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075B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6B3C3D6" w14:textId="77777777" w:rsidTr="00341E9B">
        <w:trPr>
          <w:trHeight w:val="25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199A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F740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40A4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9A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9E8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7AEEEF9" w14:textId="77777777" w:rsidTr="00341E9B">
        <w:trPr>
          <w:trHeight w:val="255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C9D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B5F6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8D2A7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64CC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33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26F3A31C" w14:textId="77777777" w:rsidR="00341E9B" w:rsidRPr="00B23A7D" w:rsidRDefault="00341E9B" w:rsidP="00341E9B">
      <w:pPr>
        <w:rPr>
          <w:sz w:val="28"/>
          <w:szCs w:val="28"/>
          <w:lang w:val="en-US"/>
        </w:rPr>
      </w:pPr>
    </w:p>
    <w:p w14:paraId="6BC52EB4" w14:textId="77777777" w:rsidR="00341E9B" w:rsidRDefault="00341E9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D9ED0" w14:textId="77777777" w:rsidR="00341E9B" w:rsidRPr="00466A1C" w:rsidRDefault="00341E9B" w:rsidP="00466A1C">
      <w:pPr>
        <w:spacing w:line="360" w:lineRule="auto"/>
        <w:ind w:firstLine="709"/>
        <w:jc w:val="right"/>
        <w:outlineLvl w:val="0"/>
        <w:rPr>
          <w:b/>
          <w:sz w:val="32"/>
          <w:szCs w:val="28"/>
        </w:rPr>
      </w:pPr>
      <w:bookmarkStart w:id="12" w:name="_Toc99967591"/>
      <w:r w:rsidRPr="00466A1C">
        <w:rPr>
          <w:b/>
          <w:sz w:val="32"/>
          <w:szCs w:val="28"/>
        </w:rPr>
        <w:lastRenderedPageBreak/>
        <w:t>ПРИЛОЖЕНИЕ 2</w:t>
      </w:r>
      <w:bookmarkEnd w:id="12"/>
    </w:p>
    <w:p w14:paraId="67E248EF" w14:textId="77777777" w:rsidR="00341E9B" w:rsidRPr="007F22E5" w:rsidRDefault="00341E9B" w:rsidP="007F22E5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F22E5">
        <w:rPr>
          <w:b/>
          <w:sz w:val="28"/>
          <w:szCs w:val="28"/>
        </w:rPr>
        <w:t>СКРИНШОТЫ САЙТА</w:t>
      </w:r>
    </w:p>
    <w:p w14:paraId="6F14DB94" w14:textId="345D965B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5DDFDA" wp14:editId="1F1670F3">
            <wp:extent cx="6483350" cy="36760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60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Главная</w:t>
      </w:r>
    </w:p>
    <w:p w14:paraId="2E46AF6A" w14:textId="042A4666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B6BF4" wp14:editId="27013277">
            <wp:extent cx="6483350" cy="36722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0E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О нас</w:t>
      </w:r>
    </w:p>
    <w:p w14:paraId="4E61384A" w14:textId="3F9DEB35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5519FC" wp14:editId="6E624361">
            <wp:extent cx="6483350" cy="3676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E76" w14:textId="7DFD62D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proofErr w:type="gramStart"/>
      <w:r>
        <w:rPr>
          <w:sz w:val="28"/>
          <w:szCs w:val="28"/>
        </w:rPr>
        <w:t>3.</w:t>
      </w:r>
      <w:r w:rsidR="002466EC">
        <w:rPr>
          <w:sz w:val="28"/>
          <w:szCs w:val="28"/>
        </w:rPr>
        <w:t>Команда</w:t>
      </w:r>
      <w:proofErr w:type="gramEnd"/>
    </w:p>
    <w:p w14:paraId="179DE499" w14:textId="08C2953F" w:rsidR="009E4468" w:rsidRDefault="002466EC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E450E7" wp14:editId="20924652">
            <wp:extent cx="6483350" cy="36722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01D" w14:textId="3A07663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</w:t>
      </w:r>
      <w:r w:rsidR="002466EC">
        <w:rPr>
          <w:sz w:val="28"/>
          <w:szCs w:val="28"/>
        </w:rPr>
        <w:t>Связь с нами</w:t>
      </w:r>
    </w:p>
    <w:p w14:paraId="7BDD5ED8" w14:textId="7BA35C62" w:rsidR="002466EC" w:rsidRPr="00B23A7D" w:rsidRDefault="002466EC" w:rsidP="00B23A7D">
      <w:pPr>
        <w:spacing w:line="360" w:lineRule="auto"/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249BE8" wp14:editId="7ACB48A5">
            <wp:extent cx="6483350" cy="36760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C226" w14:textId="27C282E7" w:rsidR="002466EC" w:rsidRPr="002466EC" w:rsidRDefault="002466EC" w:rsidP="00B23A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Карта</w:t>
      </w:r>
    </w:p>
    <w:sectPr w:rsidR="002466EC" w:rsidRPr="002466EC" w:rsidSect="00D1606A">
      <w:footerReference w:type="default" r:id="rId15"/>
      <w:pgSz w:w="11910" w:h="16840"/>
      <w:pgMar w:top="1320" w:right="440" w:bottom="920" w:left="1260" w:header="0" w:footer="65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09AA8" w14:textId="77777777" w:rsidR="00196973" w:rsidRDefault="00196973">
      <w:r>
        <w:separator/>
      </w:r>
    </w:p>
  </w:endnote>
  <w:endnote w:type="continuationSeparator" w:id="0">
    <w:p w14:paraId="77FD73E3" w14:textId="77777777" w:rsidR="00196973" w:rsidRDefault="00196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17E9" w14:textId="1B8C0B72" w:rsidR="007F22E5" w:rsidRDefault="00031CDA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0A6137B" wp14:editId="5FE2D180">
              <wp:simplePos x="0" y="0"/>
              <wp:positionH relativeFrom="page">
                <wp:posOffset>7037705</wp:posOffset>
              </wp:positionH>
              <wp:positionV relativeFrom="page">
                <wp:posOffset>10086975</wp:posOffset>
              </wp:positionV>
              <wp:extent cx="20447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462B54" w14:textId="77777777" w:rsidR="007F22E5" w:rsidRDefault="007F22E5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F53FA">
                            <w:rPr>
                              <w:noProof/>
                              <w:sz w:val="20"/>
                            </w:rP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6137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54.15pt;margin-top:794.25pt;width:16.1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KU5wEAALUDAAAOAAAAZHJzL2Uyb0RvYy54bWysU9tu2zAMfR+wfxD0vjjJehmMOEXXosOA&#10;bh3Q7gNkWbKFWaJGKbGzrx8lx1m3vhV7EWiSOjo8PN5cjbZne4XBgKv4arHkTDkJjXFtxb8/3b37&#10;wFmIwjWiB6cqflCBX23fvtkMvlRr6KBvFDICcaEcfMW7GH1ZFEF2yoqwAK8cFTWgFZE+sS0aFAOh&#10;275YL5cXxQDYeASpQqDs7VTk24yvtZLxQeugIusrTtxiPjGfdTqL7UaULQrfGXmkIV7Bwgrj6NET&#10;1K2Igu3QvICyRiIE0HEhwRagtZEqz0DTrJb/TPPYCa/yLCRO8CeZwv+DlV/335CZpuJrzpywtKIn&#10;NUb2EUa2SuoMPpTU9OipLY6Upi3nSYO/B/kjMAc3nXCtukaEoVOiIXb5ZvHs6oQTEkg9fIGGnhG7&#10;CBlo1GiTdCQGI3Ta0uG0mURFUnK9PDu7pIqk0uri/PL9eeJWiHK+7DHETwosS0HFkRafwcX+PsSp&#10;dW5Jbzm4M32fl9+7vxKEmTKZfOI7MY9jPR7FqKE50BgIk5fI+xR0gL84G8hHFQ8/dwIVZ/1nR1Ik&#10;080BzkE9B8JJulrxyNkU3sTJnDuPpu0IeRLbwTXJpU0eJek6sTjyJG9kMY4+TuZ7/p27/vxt298A&#10;AAD//wMAUEsDBBQABgAIAAAAIQBKNT8g4QAAAA8BAAAPAAAAZHJzL2Rvd25yZXYueG1sTI/BTsMw&#10;EETvSPyDtUjcqB1ooxDiVBWCE1LVNBw4OrGbWI3XIXbb8PdsT3Cb0Y5m3xTr2Q3sbKZgPUpIFgKY&#10;wdZri52Ez/r9IQMWokKtBo9Gwo8JsC5vbwqVa3/Bypz3sWNUgiFXEvoYx5zz0PbGqbDwo0G6Hfzk&#10;VCQ7dVxP6kLlbuCPQqTcKYv0oVejee1Ne9yfnITNF1Zv9nvb7KpDZev6WeBHepTy/m7evACLZo5/&#10;YbjiEzqUxNT4E+rABvKJyJ4oS2qVZStg10yyFKQaUmmyTIGXBf+/o/wFAAD//wMAUEsBAi0AFAAG&#10;AAgAAAAhALaDOJL+AAAA4QEAABMAAAAAAAAAAAAAAAAAAAAAAFtDb250ZW50X1R5cGVzXS54bWxQ&#10;SwECLQAUAAYACAAAACEAOP0h/9YAAACUAQAACwAAAAAAAAAAAAAAAAAvAQAAX3JlbHMvLnJlbHNQ&#10;SwECLQAUAAYACAAAACEA414ylOcBAAC1AwAADgAAAAAAAAAAAAAAAAAuAgAAZHJzL2Uyb0RvYy54&#10;bWxQSwECLQAUAAYACAAAACEASjU/IOEAAAAPAQAADwAAAAAAAAAAAAAAAABBBAAAZHJzL2Rvd25y&#10;ZXYueG1sUEsFBgAAAAAEAAQA8wAAAE8FAAAAAA==&#10;" filled="f" stroked="f">
              <v:textbox inset="0,0,0,0">
                <w:txbxContent>
                  <w:p w14:paraId="3E462B54" w14:textId="77777777" w:rsidR="007F22E5" w:rsidRDefault="007F22E5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F53FA">
                      <w:rPr>
                        <w:noProof/>
                        <w:sz w:val="20"/>
                      </w:rP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D80AE" w14:textId="77777777" w:rsidR="00196973" w:rsidRDefault="00196973">
      <w:r>
        <w:separator/>
      </w:r>
    </w:p>
  </w:footnote>
  <w:footnote w:type="continuationSeparator" w:id="0">
    <w:p w14:paraId="35416283" w14:textId="77777777" w:rsidR="00196973" w:rsidRDefault="001969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8016A"/>
    <w:multiLevelType w:val="hybridMultilevel"/>
    <w:tmpl w:val="D78CC018"/>
    <w:lvl w:ilvl="0" w:tplc="0E7A9D48">
      <w:start w:val="1"/>
      <w:numFmt w:val="decimal"/>
      <w:lvlText w:val="%1."/>
      <w:lvlJc w:val="left"/>
      <w:pPr>
        <w:ind w:left="46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4A8EA54">
      <w:numFmt w:val="bullet"/>
      <w:lvlText w:val="•"/>
      <w:lvlJc w:val="left"/>
      <w:pPr>
        <w:ind w:left="1162" w:hanging="360"/>
      </w:pPr>
      <w:rPr>
        <w:rFonts w:hint="default"/>
        <w:lang w:val="ru-RU" w:eastAsia="en-US" w:bidi="ar-SA"/>
      </w:rPr>
    </w:lvl>
    <w:lvl w:ilvl="2" w:tplc="4B2EA478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3" w:tplc="0BD8A0E2">
      <w:numFmt w:val="bullet"/>
      <w:lvlText w:val="•"/>
      <w:lvlJc w:val="left"/>
      <w:pPr>
        <w:ind w:left="2566" w:hanging="360"/>
      </w:pPr>
      <w:rPr>
        <w:rFonts w:hint="default"/>
        <w:lang w:val="ru-RU" w:eastAsia="en-US" w:bidi="ar-SA"/>
      </w:rPr>
    </w:lvl>
    <w:lvl w:ilvl="4" w:tplc="7F1AA4B8">
      <w:numFmt w:val="bullet"/>
      <w:lvlText w:val="•"/>
      <w:lvlJc w:val="left"/>
      <w:pPr>
        <w:ind w:left="3268" w:hanging="360"/>
      </w:pPr>
      <w:rPr>
        <w:rFonts w:hint="default"/>
        <w:lang w:val="ru-RU" w:eastAsia="en-US" w:bidi="ar-SA"/>
      </w:rPr>
    </w:lvl>
    <w:lvl w:ilvl="5" w:tplc="C262AD80">
      <w:numFmt w:val="bullet"/>
      <w:lvlText w:val="•"/>
      <w:lvlJc w:val="left"/>
      <w:pPr>
        <w:ind w:left="3970" w:hanging="360"/>
      </w:pPr>
      <w:rPr>
        <w:rFonts w:hint="default"/>
        <w:lang w:val="ru-RU" w:eastAsia="en-US" w:bidi="ar-SA"/>
      </w:rPr>
    </w:lvl>
    <w:lvl w:ilvl="6" w:tplc="AA1EAD7E">
      <w:numFmt w:val="bullet"/>
      <w:lvlText w:val="•"/>
      <w:lvlJc w:val="left"/>
      <w:pPr>
        <w:ind w:left="4672" w:hanging="360"/>
      </w:pPr>
      <w:rPr>
        <w:rFonts w:hint="default"/>
        <w:lang w:val="ru-RU" w:eastAsia="en-US" w:bidi="ar-SA"/>
      </w:rPr>
    </w:lvl>
    <w:lvl w:ilvl="7" w:tplc="38C2E7CC">
      <w:numFmt w:val="bullet"/>
      <w:lvlText w:val="•"/>
      <w:lvlJc w:val="left"/>
      <w:pPr>
        <w:ind w:left="5374" w:hanging="360"/>
      </w:pPr>
      <w:rPr>
        <w:rFonts w:hint="default"/>
        <w:lang w:val="ru-RU" w:eastAsia="en-US" w:bidi="ar-SA"/>
      </w:rPr>
    </w:lvl>
    <w:lvl w:ilvl="8" w:tplc="26804D26">
      <w:numFmt w:val="bullet"/>
      <w:lvlText w:val="•"/>
      <w:lvlJc w:val="left"/>
      <w:pPr>
        <w:ind w:left="6076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3B7428E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047975"/>
    <w:multiLevelType w:val="hybridMultilevel"/>
    <w:tmpl w:val="9CF61E7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97C7F"/>
    <w:multiLevelType w:val="hybridMultilevel"/>
    <w:tmpl w:val="C1149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8804F6"/>
    <w:multiLevelType w:val="multilevel"/>
    <w:tmpl w:val="CAD4D8CA"/>
    <w:lvl w:ilvl="0">
      <w:start w:val="1"/>
      <w:numFmt w:val="decimal"/>
      <w:lvlText w:val="%1."/>
      <w:lvlJc w:val="left"/>
      <w:pPr>
        <w:ind w:left="6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2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774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2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8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36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4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8" w:hanging="420"/>
      </w:pPr>
      <w:rPr>
        <w:rFonts w:hint="default"/>
        <w:lang w:val="ru-RU" w:eastAsia="en-US" w:bidi="ar-SA"/>
      </w:rPr>
    </w:lvl>
  </w:abstractNum>
  <w:abstractNum w:abstractNumId="5" w15:restartNumberingAfterBreak="0">
    <w:nsid w:val="17817360"/>
    <w:multiLevelType w:val="hybridMultilevel"/>
    <w:tmpl w:val="DD7A30B0"/>
    <w:lvl w:ilvl="0" w:tplc="1E48F9F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E12840D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146E0DDA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B0B0FF1E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C63217E8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92F89F1E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ED14B4EA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7AC919C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AD60DCFE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6" w15:restartNumberingAfterBreak="0">
    <w:nsid w:val="19516B47"/>
    <w:multiLevelType w:val="hybridMultilevel"/>
    <w:tmpl w:val="C0CCE868"/>
    <w:lvl w:ilvl="0" w:tplc="6F3E2A1C">
      <w:numFmt w:val="bullet"/>
      <w:lvlText w:val="-"/>
      <w:lvlJc w:val="left"/>
      <w:pPr>
        <w:ind w:left="154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BDB084B0">
      <w:numFmt w:val="bullet"/>
      <w:lvlText w:val="•"/>
      <w:lvlJc w:val="left"/>
      <w:pPr>
        <w:ind w:left="260" w:hanging="140"/>
      </w:pPr>
      <w:rPr>
        <w:rFonts w:hint="default"/>
        <w:lang w:val="ru-RU" w:eastAsia="en-US" w:bidi="ar-SA"/>
      </w:rPr>
    </w:lvl>
    <w:lvl w:ilvl="2" w:tplc="DC52F32E">
      <w:numFmt w:val="bullet"/>
      <w:lvlText w:val="•"/>
      <w:lvlJc w:val="left"/>
      <w:pPr>
        <w:ind w:left="463" w:hanging="140"/>
      </w:pPr>
      <w:rPr>
        <w:rFonts w:hint="default"/>
        <w:lang w:val="ru-RU" w:eastAsia="en-US" w:bidi="ar-SA"/>
      </w:rPr>
    </w:lvl>
    <w:lvl w:ilvl="3" w:tplc="C29A2D86">
      <w:numFmt w:val="bullet"/>
      <w:lvlText w:val="•"/>
      <w:lvlJc w:val="left"/>
      <w:pPr>
        <w:ind w:left="666" w:hanging="140"/>
      </w:pPr>
      <w:rPr>
        <w:rFonts w:hint="default"/>
        <w:lang w:val="ru-RU" w:eastAsia="en-US" w:bidi="ar-SA"/>
      </w:rPr>
    </w:lvl>
    <w:lvl w:ilvl="4" w:tplc="C144E684">
      <w:numFmt w:val="bullet"/>
      <w:lvlText w:val="•"/>
      <w:lvlJc w:val="left"/>
      <w:pPr>
        <w:ind w:left="869" w:hanging="140"/>
      </w:pPr>
      <w:rPr>
        <w:rFonts w:hint="default"/>
        <w:lang w:val="ru-RU" w:eastAsia="en-US" w:bidi="ar-SA"/>
      </w:rPr>
    </w:lvl>
    <w:lvl w:ilvl="5" w:tplc="E146E336">
      <w:numFmt w:val="bullet"/>
      <w:lvlText w:val="•"/>
      <w:lvlJc w:val="left"/>
      <w:pPr>
        <w:ind w:left="1072" w:hanging="140"/>
      </w:pPr>
      <w:rPr>
        <w:rFonts w:hint="default"/>
        <w:lang w:val="ru-RU" w:eastAsia="en-US" w:bidi="ar-SA"/>
      </w:rPr>
    </w:lvl>
    <w:lvl w:ilvl="6" w:tplc="24B248C2">
      <w:numFmt w:val="bullet"/>
      <w:lvlText w:val="•"/>
      <w:lvlJc w:val="left"/>
      <w:pPr>
        <w:ind w:left="1275" w:hanging="140"/>
      </w:pPr>
      <w:rPr>
        <w:rFonts w:hint="default"/>
        <w:lang w:val="ru-RU" w:eastAsia="en-US" w:bidi="ar-SA"/>
      </w:rPr>
    </w:lvl>
    <w:lvl w:ilvl="7" w:tplc="B6DCA8EA">
      <w:numFmt w:val="bullet"/>
      <w:lvlText w:val="•"/>
      <w:lvlJc w:val="left"/>
      <w:pPr>
        <w:ind w:left="1478" w:hanging="140"/>
      </w:pPr>
      <w:rPr>
        <w:rFonts w:hint="default"/>
        <w:lang w:val="ru-RU" w:eastAsia="en-US" w:bidi="ar-SA"/>
      </w:rPr>
    </w:lvl>
    <w:lvl w:ilvl="8" w:tplc="C96A6C68">
      <w:numFmt w:val="bullet"/>
      <w:lvlText w:val="•"/>
      <w:lvlJc w:val="left"/>
      <w:pPr>
        <w:ind w:left="1681" w:hanging="140"/>
      </w:pPr>
      <w:rPr>
        <w:rFonts w:hint="default"/>
        <w:lang w:val="ru-RU" w:eastAsia="en-US" w:bidi="ar-SA"/>
      </w:rPr>
    </w:lvl>
  </w:abstractNum>
  <w:abstractNum w:abstractNumId="7" w15:restartNumberingAfterBreak="0">
    <w:nsid w:val="2C0D1BA9"/>
    <w:multiLevelType w:val="hybridMultilevel"/>
    <w:tmpl w:val="207A44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F5468C2"/>
    <w:multiLevelType w:val="hybridMultilevel"/>
    <w:tmpl w:val="75A2390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4376563"/>
    <w:multiLevelType w:val="hybridMultilevel"/>
    <w:tmpl w:val="BCA0E70A"/>
    <w:lvl w:ilvl="0" w:tplc="F6C0C2F0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0B20846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AD12153E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42867180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B02AC66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D7E40312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17C09482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D96205A6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1A9E7154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0" w15:restartNumberingAfterBreak="0">
    <w:nsid w:val="449D03F6"/>
    <w:multiLevelType w:val="hybridMultilevel"/>
    <w:tmpl w:val="14D466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65316DD"/>
    <w:multiLevelType w:val="hybridMultilevel"/>
    <w:tmpl w:val="8D9297E4"/>
    <w:lvl w:ilvl="0" w:tplc="7A3E193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E70F47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3C06002E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36B40090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06B0FBF2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6700E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D7C2EFF4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38AD9C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9222C136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12" w15:restartNumberingAfterBreak="0">
    <w:nsid w:val="4CBA3C65"/>
    <w:multiLevelType w:val="hybridMultilevel"/>
    <w:tmpl w:val="7FBA7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D96A31"/>
    <w:multiLevelType w:val="hybridMultilevel"/>
    <w:tmpl w:val="2EE090A0"/>
    <w:lvl w:ilvl="0" w:tplc="F0F46CB0">
      <w:start w:val="1"/>
      <w:numFmt w:val="decimal"/>
      <w:lvlText w:val="%1."/>
      <w:lvlJc w:val="left"/>
      <w:pPr>
        <w:ind w:left="15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E000DB8">
      <w:numFmt w:val="bullet"/>
      <w:lvlText w:val="•"/>
      <w:lvlJc w:val="left"/>
      <w:pPr>
        <w:ind w:left="2410" w:hanging="708"/>
      </w:pPr>
      <w:rPr>
        <w:lang w:val="ru-RU" w:eastAsia="en-US" w:bidi="ar-SA"/>
      </w:rPr>
    </w:lvl>
    <w:lvl w:ilvl="2" w:tplc="B4B03520">
      <w:numFmt w:val="bullet"/>
      <w:lvlText w:val="•"/>
      <w:lvlJc w:val="left"/>
      <w:pPr>
        <w:ind w:left="3301" w:hanging="708"/>
      </w:pPr>
      <w:rPr>
        <w:lang w:val="ru-RU" w:eastAsia="en-US" w:bidi="ar-SA"/>
      </w:rPr>
    </w:lvl>
    <w:lvl w:ilvl="3" w:tplc="8B26AC6A">
      <w:numFmt w:val="bullet"/>
      <w:lvlText w:val="•"/>
      <w:lvlJc w:val="left"/>
      <w:pPr>
        <w:ind w:left="4191" w:hanging="708"/>
      </w:pPr>
      <w:rPr>
        <w:lang w:val="ru-RU" w:eastAsia="en-US" w:bidi="ar-SA"/>
      </w:rPr>
    </w:lvl>
    <w:lvl w:ilvl="4" w:tplc="D3B68DB2">
      <w:numFmt w:val="bullet"/>
      <w:lvlText w:val="•"/>
      <w:lvlJc w:val="left"/>
      <w:pPr>
        <w:ind w:left="5082" w:hanging="708"/>
      </w:pPr>
      <w:rPr>
        <w:lang w:val="ru-RU" w:eastAsia="en-US" w:bidi="ar-SA"/>
      </w:rPr>
    </w:lvl>
    <w:lvl w:ilvl="5" w:tplc="5D3C30AC">
      <w:numFmt w:val="bullet"/>
      <w:lvlText w:val="•"/>
      <w:lvlJc w:val="left"/>
      <w:pPr>
        <w:ind w:left="5973" w:hanging="708"/>
      </w:pPr>
      <w:rPr>
        <w:lang w:val="ru-RU" w:eastAsia="en-US" w:bidi="ar-SA"/>
      </w:rPr>
    </w:lvl>
    <w:lvl w:ilvl="6" w:tplc="AE5C75C0">
      <w:numFmt w:val="bullet"/>
      <w:lvlText w:val="•"/>
      <w:lvlJc w:val="left"/>
      <w:pPr>
        <w:ind w:left="6863" w:hanging="708"/>
      </w:pPr>
      <w:rPr>
        <w:lang w:val="ru-RU" w:eastAsia="en-US" w:bidi="ar-SA"/>
      </w:rPr>
    </w:lvl>
    <w:lvl w:ilvl="7" w:tplc="CA98B248">
      <w:numFmt w:val="bullet"/>
      <w:lvlText w:val="•"/>
      <w:lvlJc w:val="left"/>
      <w:pPr>
        <w:ind w:left="7754" w:hanging="708"/>
      </w:pPr>
      <w:rPr>
        <w:lang w:val="ru-RU" w:eastAsia="en-US" w:bidi="ar-SA"/>
      </w:rPr>
    </w:lvl>
    <w:lvl w:ilvl="8" w:tplc="FFF4ED5C">
      <w:numFmt w:val="bullet"/>
      <w:lvlText w:val="•"/>
      <w:lvlJc w:val="left"/>
      <w:pPr>
        <w:ind w:left="8645" w:hanging="708"/>
      </w:pPr>
      <w:rPr>
        <w:lang w:val="ru-RU" w:eastAsia="en-US" w:bidi="ar-SA"/>
      </w:rPr>
    </w:lvl>
  </w:abstractNum>
  <w:abstractNum w:abstractNumId="14" w15:restartNumberingAfterBreak="0">
    <w:nsid w:val="52665B90"/>
    <w:multiLevelType w:val="hybridMultilevel"/>
    <w:tmpl w:val="C144DD0E"/>
    <w:lvl w:ilvl="0" w:tplc="10E0B46C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8C2B834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5708323A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34E6AA44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8572E11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ACCA382A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FF7C06CE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78607AD0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0B6A5B48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5" w15:restartNumberingAfterBreak="0">
    <w:nsid w:val="56F8415D"/>
    <w:multiLevelType w:val="hybridMultilevel"/>
    <w:tmpl w:val="9802F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9D2AE9"/>
    <w:multiLevelType w:val="multilevel"/>
    <w:tmpl w:val="F04C3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4F7903"/>
    <w:multiLevelType w:val="hybridMultilevel"/>
    <w:tmpl w:val="6930D24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96242F"/>
    <w:multiLevelType w:val="hybridMultilevel"/>
    <w:tmpl w:val="ABF0BCEE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D61BEB"/>
    <w:multiLevelType w:val="hybridMultilevel"/>
    <w:tmpl w:val="63648EC2"/>
    <w:lvl w:ilvl="0" w:tplc="4EBA9FE4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C2E52EA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565A423C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86D6360C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F1FE370C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14CE6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B63CD0F2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4DB0EB7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377E2F2C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20" w15:restartNumberingAfterBreak="0">
    <w:nsid w:val="6B130269"/>
    <w:multiLevelType w:val="hybridMultilevel"/>
    <w:tmpl w:val="E488B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0D100C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FCD29DE"/>
    <w:multiLevelType w:val="hybridMultilevel"/>
    <w:tmpl w:val="0E16E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1"/>
  </w:num>
  <w:num w:numId="4">
    <w:abstractNumId w:val="14"/>
  </w:num>
  <w:num w:numId="5">
    <w:abstractNumId w:val="6"/>
  </w:num>
  <w:num w:numId="6">
    <w:abstractNumId w:val="9"/>
  </w:num>
  <w:num w:numId="7">
    <w:abstractNumId w:val="0"/>
  </w:num>
  <w:num w:numId="8">
    <w:abstractNumId w:val="4"/>
  </w:num>
  <w:num w:numId="9">
    <w:abstractNumId w:val="12"/>
  </w:num>
  <w:num w:numId="10">
    <w:abstractNumId w:val="22"/>
  </w:num>
  <w:num w:numId="11">
    <w:abstractNumId w:val="2"/>
  </w:num>
  <w:num w:numId="12">
    <w:abstractNumId w:val="18"/>
  </w:num>
  <w:num w:numId="13">
    <w:abstractNumId w:val="17"/>
  </w:num>
  <w:num w:numId="1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21"/>
  </w:num>
  <w:num w:numId="16">
    <w:abstractNumId w:val="16"/>
  </w:num>
  <w:num w:numId="17">
    <w:abstractNumId w:val="10"/>
  </w:num>
  <w:num w:numId="18">
    <w:abstractNumId w:val="1"/>
  </w:num>
  <w:num w:numId="19">
    <w:abstractNumId w:val="8"/>
  </w:num>
  <w:num w:numId="20">
    <w:abstractNumId w:val="15"/>
  </w:num>
  <w:num w:numId="21">
    <w:abstractNumId w:val="3"/>
  </w:num>
  <w:num w:numId="22">
    <w:abstractNumId w:val="7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B3E"/>
    <w:rsid w:val="00000EC3"/>
    <w:rsid w:val="000260D4"/>
    <w:rsid w:val="00031CDA"/>
    <w:rsid w:val="0004219C"/>
    <w:rsid w:val="000878B2"/>
    <w:rsid w:val="000C7CBA"/>
    <w:rsid w:val="001562FD"/>
    <w:rsid w:val="00156B3E"/>
    <w:rsid w:val="0019092B"/>
    <w:rsid w:val="00196973"/>
    <w:rsid w:val="001A0240"/>
    <w:rsid w:val="001B45C5"/>
    <w:rsid w:val="001B795C"/>
    <w:rsid w:val="001D4D44"/>
    <w:rsid w:val="00210FC2"/>
    <w:rsid w:val="002466EC"/>
    <w:rsid w:val="002549E6"/>
    <w:rsid w:val="00293159"/>
    <w:rsid w:val="002B45AB"/>
    <w:rsid w:val="002C1CEF"/>
    <w:rsid w:val="002F53FA"/>
    <w:rsid w:val="00341E9B"/>
    <w:rsid w:val="00363A22"/>
    <w:rsid w:val="00363DC4"/>
    <w:rsid w:val="00377A35"/>
    <w:rsid w:val="003C0E70"/>
    <w:rsid w:val="003C596E"/>
    <w:rsid w:val="00406979"/>
    <w:rsid w:val="004168D2"/>
    <w:rsid w:val="00421B4C"/>
    <w:rsid w:val="004378E2"/>
    <w:rsid w:val="00466A1C"/>
    <w:rsid w:val="00493A4F"/>
    <w:rsid w:val="004B62B3"/>
    <w:rsid w:val="004B6F13"/>
    <w:rsid w:val="004F417F"/>
    <w:rsid w:val="00544596"/>
    <w:rsid w:val="005B7AFF"/>
    <w:rsid w:val="005C2FB9"/>
    <w:rsid w:val="00655B3D"/>
    <w:rsid w:val="006B51F8"/>
    <w:rsid w:val="006B6E2C"/>
    <w:rsid w:val="006C0C8D"/>
    <w:rsid w:val="00736D11"/>
    <w:rsid w:val="00755BF7"/>
    <w:rsid w:val="007B1B3A"/>
    <w:rsid w:val="007D5470"/>
    <w:rsid w:val="007E6A33"/>
    <w:rsid w:val="007F22E5"/>
    <w:rsid w:val="0081468A"/>
    <w:rsid w:val="00851F4D"/>
    <w:rsid w:val="0086318A"/>
    <w:rsid w:val="00886BAB"/>
    <w:rsid w:val="008D14D1"/>
    <w:rsid w:val="008D4145"/>
    <w:rsid w:val="008E77E3"/>
    <w:rsid w:val="008F39D6"/>
    <w:rsid w:val="008F4412"/>
    <w:rsid w:val="00937391"/>
    <w:rsid w:val="00974076"/>
    <w:rsid w:val="00985F50"/>
    <w:rsid w:val="00995225"/>
    <w:rsid w:val="009E4468"/>
    <w:rsid w:val="00A1379F"/>
    <w:rsid w:val="00A24AB2"/>
    <w:rsid w:val="00A3094F"/>
    <w:rsid w:val="00A55FF3"/>
    <w:rsid w:val="00AC4F86"/>
    <w:rsid w:val="00B23A7D"/>
    <w:rsid w:val="00B35341"/>
    <w:rsid w:val="00BD2C00"/>
    <w:rsid w:val="00BE5BDC"/>
    <w:rsid w:val="00C26030"/>
    <w:rsid w:val="00C43293"/>
    <w:rsid w:val="00C62FF1"/>
    <w:rsid w:val="00CA4B93"/>
    <w:rsid w:val="00CB17E5"/>
    <w:rsid w:val="00CD467F"/>
    <w:rsid w:val="00CD494D"/>
    <w:rsid w:val="00D1606A"/>
    <w:rsid w:val="00D22588"/>
    <w:rsid w:val="00D65BEB"/>
    <w:rsid w:val="00DB3DAA"/>
    <w:rsid w:val="00E81795"/>
    <w:rsid w:val="00F066B0"/>
    <w:rsid w:val="00F70462"/>
    <w:rsid w:val="00F7223D"/>
    <w:rsid w:val="00FD1EDF"/>
    <w:rsid w:val="00FF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50E870"/>
  <w15:docId w15:val="{60772BB1-1BA4-4AC4-BC8D-687FD8DE2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48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481" w:hanging="182"/>
    </w:p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5">
    <w:name w:val="Balloon Text"/>
    <w:basedOn w:val="a"/>
    <w:link w:val="a6"/>
    <w:uiPriority w:val="99"/>
    <w:semiHidden/>
    <w:unhideWhenUsed/>
    <w:rsid w:val="00A24A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4AB2"/>
    <w:rPr>
      <w:rFonts w:ascii="Tahoma" w:eastAsia="Times New Roman" w:hAnsi="Tahoma" w:cs="Tahoma"/>
      <w:sz w:val="16"/>
      <w:szCs w:val="16"/>
      <w:lang w:val="ru-RU"/>
    </w:rPr>
  </w:style>
  <w:style w:type="table" w:styleId="a7">
    <w:name w:val="Table Grid"/>
    <w:basedOn w:val="a1"/>
    <w:uiPriority w:val="59"/>
    <w:rsid w:val="00A24A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1B795C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1B795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B795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1B795C"/>
    <w:rPr>
      <w:color w:val="0000FF" w:themeColor="hyperlink"/>
      <w:u w:val="single"/>
    </w:rPr>
  </w:style>
  <w:style w:type="character" w:customStyle="1" w:styleId="grey-tabletext">
    <w:name w:val="grey-table__text"/>
    <w:basedOn w:val="a0"/>
    <w:rsid w:val="00A3094F"/>
  </w:style>
  <w:style w:type="paragraph" w:styleId="aa">
    <w:name w:val="Title"/>
    <w:basedOn w:val="a"/>
    <w:link w:val="ab"/>
    <w:uiPriority w:val="1"/>
    <w:qFormat/>
    <w:rsid w:val="0081468A"/>
    <w:pPr>
      <w:spacing w:before="65"/>
      <w:ind w:left="782"/>
    </w:pPr>
    <w:rPr>
      <w:b/>
      <w:bCs/>
      <w:sz w:val="28"/>
      <w:szCs w:val="28"/>
    </w:rPr>
  </w:style>
  <w:style w:type="character" w:customStyle="1" w:styleId="ab">
    <w:name w:val="Заголовок Знак"/>
    <w:basedOn w:val="a0"/>
    <w:link w:val="aa"/>
    <w:uiPriority w:val="1"/>
    <w:rsid w:val="0081468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c">
    <w:name w:val="header"/>
    <w:basedOn w:val="a"/>
    <w:link w:val="ad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unhideWhenUsed/>
    <w:rsid w:val="00985F5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msonormal0">
    <w:name w:val="msonormal"/>
    <w:basedOn w:val="a"/>
    <w:rsid w:val="00BD2C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466EC"/>
    <w:rPr>
      <w:color w:val="605E5C"/>
      <w:shd w:val="clear" w:color="auto" w:fill="E1DFDD"/>
    </w:rPr>
  </w:style>
  <w:style w:type="character" w:styleId="af1">
    <w:name w:val="Unresolved Mention"/>
    <w:basedOn w:val="a0"/>
    <w:uiPriority w:val="99"/>
    <w:semiHidden/>
    <w:unhideWhenUsed/>
    <w:rsid w:val="001B4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atalibrilenova.ru/razrabotka-web-sajtov-otchyot-po-praktike/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etbootstrap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03F855-DE21-441D-97E7-E8117258D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7655</Words>
  <Characters>43640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Ceyhun</cp:lastModifiedBy>
  <cp:revision>2</cp:revision>
  <dcterms:created xsi:type="dcterms:W3CDTF">2022-04-06T16:56:00Z</dcterms:created>
  <dcterms:modified xsi:type="dcterms:W3CDTF">2022-04-06T16:56:00Z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2022-03-28T00:00:00Z</vt:filetime>
  </property>
</Properties>
</file>